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93" w:rsidRPr="00A04C62" w:rsidRDefault="008D4458" w:rsidP="00904393">
      <w:pPr>
        <w:pStyle w:val="Default"/>
        <w:ind w:left="567" w:right="-285"/>
        <w:rPr>
          <w:rFonts w:hAnsi="TH SarabunPSK"/>
          <w:noProof/>
          <w:color w:val="000099"/>
          <w:sz w:val="56"/>
          <w:szCs w:val="56"/>
          <w:cs/>
        </w:rPr>
      </w:pPr>
      <w:bookmarkStart w:id="0" w:name="_Hlk121217943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427051</wp:posOffset>
                </wp:positionV>
                <wp:extent cx="5828030" cy="490855"/>
                <wp:effectExtent l="0" t="0" r="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7" w:rsidRPr="00A64097" w:rsidRDefault="00293926" w:rsidP="00E77992">
                            <w:pPr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 xml:space="preserve">199/8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หมู่ที่ 2 อาคารสวัสดิการสหกรณ์ออมทรัพย์ไทย(</w:t>
                            </w:r>
                            <w:proofErr w:type="spellStart"/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ส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ฌ</w:t>
                            </w:r>
                            <w:proofErr w:type="spellEnd"/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.สอ.)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ชั้น 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4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ถ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นครอินทร์ ต.บางสีทอง อ.บางกรวย จ.นนทบุรี 11130 </w:t>
                            </w:r>
                            <w:r w:rsidR="00A64097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</w:p>
                          <w:p w:rsidR="00293926" w:rsidRPr="00A64097" w:rsidRDefault="00293926" w:rsidP="00E77992">
                            <w:pPr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โทร. 0 2496 1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37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โทรสาร 0 2496 1</w:t>
                            </w:r>
                            <w:r w:rsidR="00A66719"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>338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  <w:cs/>
                              </w:rPr>
                              <w:t xml:space="preserve"> ไปรษณีย์อิเล็กทรอนิกส์ </w:t>
                            </w:r>
                            <w:r w:rsidRPr="00A64097">
                              <w:rPr>
                                <w:rFonts w:ascii="EucrosiaUPC" w:hAnsi="EucrosiaUPC" w:cs="EucrosiaUPC"/>
                                <w:color w:val="000000"/>
                                <w:sz w:val="25"/>
                                <w:szCs w:val="25"/>
                              </w:rPr>
                              <w:t>: ftsc.coop1@gmail.com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.85pt;margin-top:33.65pt;width:458.9pt;height:3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" filled="f" stroked="f">
                <v:textbox style="mso-fit-shape-to-text:t">
                  <w:txbxContent>
                    <w:p w:rsidR="00A64097" w:rsidRPr="00A64097" w:rsidRDefault="00293926" w:rsidP="00E77992">
                      <w:pPr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</w:pP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 xml:space="preserve">199/8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หมู่ที่ 2 อาคารสวัสดิการสหกรณ์ออมทรัพย์ไทย(</w:t>
                      </w:r>
                      <w:proofErr w:type="spellStart"/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ส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ฌ</w:t>
                      </w:r>
                      <w:proofErr w:type="spellEnd"/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.สอ.)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ชั้น 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4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ถ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.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นครอินทร์ ต.บางสีทอง อ.บางกรวย จ.นนทบุรี 11130 </w:t>
                      </w:r>
                      <w:r w:rsidR="00A64097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</w:t>
                      </w:r>
                    </w:p>
                    <w:p w:rsidR="00293926" w:rsidRPr="00A64097" w:rsidRDefault="00293926" w:rsidP="00E77992">
                      <w:pPr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โทร. 0 2496 1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37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โทรสาร 0 2496 1</w:t>
                      </w:r>
                      <w:r w:rsidR="00A66719"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>338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  <w:cs/>
                        </w:rPr>
                        <w:t xml:space="preserve"> ไปรษณีย์อิเล็กทรอนิกส์ </w:t>
                      </w:r>
                      <w:r w:rsidRPr="00A64097">
                        <w:rPr>
                          <w:rFonts w:ascii="EucrosiaUPC" w:hAnsi="EucrosiaUPC" w:cs="EucrosiaUPC"/>
                          <w:color w:val="000000"/>
                          <w:sz w:val="25"/>
                          <w:szCs w:val="25"/>
                        </w:rPr>
                        <w:t>: ftsc.coop1@gmail.com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410541</wp:posOffset>
                </wp:positionV>
                <wp:extent cx="5687695" cy="0"/>
                <wp:effectExtent l="38100" t="38100" r="65405" b="952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10DE7" id="ตัวเชื่อมต่อตรง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25pt,32.35pt" to="475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" strokecolor="#09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-28244</wp:posOffset>
                </wp:positionV>
                <wp:extent cx="6094730" cy="515620"/>
                <wp:effectExtent l="0" t="0" r="0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72" w:rsidRPr="00A64097" w:rsidRDefault="00250F72" w:rsidP="00250F72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สมาคมฌาปนกิจสงเคราะห์สมาชิกชุมนุมสหกรณ์ออมทรัพย์ครูไทย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1pt;margin-top:-2.2pt;width:479.9pt;height:40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" filled="f" stroked="f">
                <v:textbox style="mso-fit-shape-to-text:t">
                  <w:txbxContent>
                    <w:p w:rsidR="00250F72" w:rsidRPr="00A64097" w:rsidRDefault="00250F72" w:rsidP="00250F72">
                      <w:pPr>
                        <w:rPr>
                          <w:rFonts w:ascii="EucrosiaUPC" w:hAnsi="EucrosiaUPC" w:cs="EucrosiaUPC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สมาคมฌาปนกิจสงเคราะห์สมาชิกชุมนุมสหกรณ์ออมทรัพย์ครูไทย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-497840</wp:posOffset>
                </wp:positionV>
                <wp:extent cx="1491615" cy="666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2E" w:rsidRPr="00A64097" w:rsidRDefault="00B56D2E" w:rsidP="00B56D2E">
                            <w:pPr>
                              <w:rPr>
                                <w:rFonts w:ascii="EucrosiaUPC" w:hAnsi="EucrosiaUPC" w:cs="EucrosiaUPC" w:hint="cs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</w:pPr>
                            <w:r w:rsidRPr="00A64097">
                              <w:rPr>
                                <w:rFonts w:ascii="EucrosiaUPC" w:hAnsi="EucrosiaUPC" w:cs="EucrosiaUPC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  <w:t>สสอค.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2pt;margin-top:-39.2pt;width:117.4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" filled="f" stroked="f">
                <v:textbox>
                  <w:txbxContent>
                    <w:p w:rsidR="00B56D2E" w:rsidRPr="00A64097" w:rsidRDefault="00B56D2E" w:rsidP="00B56D2E">
                      <w:pPr>
                        <w:rPr>
                          <w:rFonts w:ascii="EucrosiaUPC" w:hAnsi="EucrosiaUPC" w:cs="EucrosiaUPC" w:hint="cs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</w:pPr>
                      <w:r w:rsidRPr="00A64097">
                        <w:rPr>
                          <w:rFonts w:ascii="EucrosiaUPC" w:hAnsi="EucrosiaUPC" w:cs="EucrosiaUPC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  <w:t>สสอค.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-221284</wp:posOffset>
            </wp:positionV>
            <wp:extent cx="1065530" cy="1079500"/>
            <wp:effectExtent l="0" t="0" r="1270" b="6350"/>
            <wp:wrapNone/>
            <wp:docPr id="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6579F" wp14:editId="5F4C4873">
                <wp:simplePos x="0" y="0"/>
                <wp:positionH relativeFrom="column">
                  <wp:posOffset>5470497</wp:posOffset>
                </wp:positionH>
                <wp:positionV relativeFrom="paragraph">
                  <wp:posOffset>-509242</wp:posOffset>
                </wp:positionV>
                <wp:extent cx="737235" cy="318770"/>
                <wp:effectExtent l="0" t="0" r="24765" b="2413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7" w:rsidRPr="0085523E" w:rsidRDefault="00A64097" w:rsidP="00A64097">
                            <w:pP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5523E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579F" id="Text Box 39" o:spid="_x0000_s1029" type="#_x0000_t202" style="position:absolute;left:0;text-align:left;margin-left:430.75pt;margin-top:-40.1pt;width:58.0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" strokecolor="white">
                <v:textbox>
                  <w:txbxContent>
                    <w:p w:rsidR="00A64097" w:rsidRPr="0085523E" w:rsidRDefault="00A64097" w:rsidP="00A64097">
                      <w:pPr>
                        <w:rPr>
                          <w:rFonts w:ascii="EucrosiaUPC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5523E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สสอค.5</w:t>
                      </w:r>
                    </w:p>
                  </w:txbxContent>
                </v:textbox>
              </v:shape>
            </w:pict>
          </mc:Fallback>
        </mc:AlternateContent>
      </w:r>
    </w:p>
    <w:p w:rsidR="004F4FEC" w:rsidRPr="00A04C62" w:rsidRDefault="004F4FEC" w:rsidP="00904393">
      <w:pPr>
        <w:ind w:left="567" w:right="-285"/>
        <w:rPr>
          <w:rFonts w:ascii="TH SarabunPSK" w:hAnsi="TH SarabunPSK" w:cs="TH SarabunPSK"/>
          <w:b/>
          <w:bCs/>
          <w:color w:val="000099"/>
          <w:sz w:val="32"/>
          <w:szCs w:val="32"/>
        </w:rPr>
      </w:pPr>
    </w:p>
    <w:bookmarkEnd w:id="0"/>
    <w:p w:rsidR="00186859" w:rsidRPr="008D4458" w:rsidRDefault="00186859" w:rsidP="004F4FE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17DF" w:rsidRPr="005D17DF" w:rsidRDefault="005D17DF" w:rsidP="004F4FEC">
      <w:pPr>
        <w:rPr>
          <w:rFonts w:ascii="TH SarabunPSK" w:hAnsi="TH SarabunPSK" w:cs="TH SarabunPSK"/>
          <w:sz w:val="2"/>
          <w:szCs w:val="2"/>
        </w:rPr>
      </w:pPr>
      <w:bookmarkStart w:id="1" w:name="_GoBack"/>
      <w:bookmarkEnd w:id="1"/>
    </w:p>
    <w:p w:rsidR="00A64097" w:rsidRPr="006E72A1" w:rsidRDefault="00316CF8" w:rsidP="00A64097">
      <w:pPr>
        <w:spacing w:after="80"/>
        <w:jc w:val="center"/>
        <w:rPr>
          <w:rFonts w:ascii="EucrosiaUPC" w:hAnsi="EucrosiaUPC" w:cs="EucrosiaUPC"/>
          <w:b/>
          <w:bCs/>
          <w:sz w:val="30"/>
          <w:szCs w:val="30"/>
        </w:rPr>
      </w:pPr>
      <w:r w:rsidRPr="00316CF8">
        <w:rPr>
          <w:rFonts w:ascii="TH Sarabun New" w:hAnsi="TH Sarabun New" w:cs="TH Sarabun New"/>
          <w:sz w:val="26"/>
          <w:szCs w:val="26"/>
        </w:rPr>
        <w:t xml:space="preserve"> </w:t>
      </w:r>
      <w:r w:rsidR="00A64097" w:rsidRPr="006E72A1">
        <w:rPr>
          <w:rFonts w:ascii="EucrosiaUPC" w:hAnsi="EucrosiaUPC" w:cs="EucrosiaUPC"/>
          <w:b/>
          <w:bCs/>
          <w:sz w:val="30"/>
          <w:szCs w:val="30"/>
          <w:cs/>
        </w:rPr>
        <w:t>หนังสือยืนยันข้อมูลสมาชิก สสอค.  รอบเดือน .........................................</w:t>
      </w:r>
    </w:p>
    <w:p w:rsidR="00A64097" w:rsidRPr="006E72A1" w:rsidRDefault="00A64097" w:rsidP="00186859">
      <w:pPr>
        <w:spacing w:after="120"/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>ที่</w:t>
      </w:r>
      <w:r w:rsidRPr="006E72A1">
        <w:rPr>
          <w:rFonts w:ascii="EucrosiaUPC" w:hAnsi="EucrosiaUPC" w:cs="EucrosiaUPC"/>
          <w:sz w:val="30"/>
          <w:szCs w:val="30"/>
        </w:rPr>
        <w:t xml:space="preserve"> </w:t>
      </w:r>
      <w:r w:rsidRPr="006E72A1">
        <w:rPr>
          <w:rFonts w:ascii="EucrosiaUPC" w:hAnsi="EucrosiaUPC" w:cs="EucrosiaUPC"/>
          <w:sz w:val="30"/>
          <w:szCs w:val="30"/>
          <w:cs/>
        </w:rPr>
        <w:t>สสอค(รหัสศูนย์ประสานงาน).(เลข</w:t>
      </w:r>
      <w:r w:rsidRPr="006E72A1">
        <w:rPr>
          <w:rFonts w:ascii="EucrosiaUPC" w:hAnsi="EucrosiaUPC" w:cs="EucrosiaUPC" w:hint="cs"/>
          <w:sz w:val="30"/>
          <w:szCs w:val="30"/>
          <w:cs/>
        </w:rPr>
        <w:t>หนังสือ</w:t>
      </w:r>
      <w:r w:rsidRPr="006E72A1">
        <w:rPr>
          <w:rFonts w:ascii="EucrosiaUPC" w:hAnsi="EucrosiaUPC" w:cs="EucrosiaUPC"/>
          <w:sz w:val="30"/>
          <w:szCs w:val="30"/>
          <w:cs/>
        </w:rPr>
        <w:t>)/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6E72A1">
        <w:rPr>
          <w:rFonts w:ascii="EucrosiaUPC" w:hAnsi="EucrosiaUPC" w:cs="EucrosiaUPC"/>
          <w:sz w:val="30"/>
          <w:szCs w:val="30"/>
          <w:cs/>
        </w:rPr>
        <w:t>.........</w:t>
      </w:r>
      <w:r w:rsidRPr="006E72A1">
        <w:rPr>
          <w:rFonts w:ascii="EucrosiaUPC" w:hAnsi="EucrosiaUPC" w:cs="EucrosiaUPC"/>
          <w:sz w:val="30"/>
          <w:szCs w:val="30"/>
        </w:rPr>
        <w:tab/>
      </w:r>
    </w:p>
    <w:p w:rsidR="00A64097" w:rsidRPr="006E72A1" w:rsidRDefault="00A64097" w:rsidP="00186859">
      <w:pPr>
        <w:spacing w:after="120"/>
        <w:ind w:left="4320"/>
        <w:rPr>
          <w:rFonts w:ascii="EucrosiaUPC" w:hAnsi="EucrosiaUPC" w:cs="EucrosiaUPC"/>
          <w:sz w:val="30"/>
          <w:szCs w:val="30"/>
          <w:cs/>
        </w:rPr>
      </w:pPr>
      <w:r w:rsidRPr="006E72A1">
        <w:rPr>
          <w:rFonts w:ascii="EucrosiaUPC" w:hAnsi="EucrosiaUPC" w:cs="EucrosiaUPC"/>
          <w:sz w:val="30"/>
          <w:szCs w:val="30"/>
          <w:cs/>
        </w:rPr>
        <w:t>วันที่..........เดือน...</w:t>
      </w:r>
      <w:r>
        <w:rPr>
          <w:rFonts w:ascii="EucrosiaUPC" w:hAnsi="EucrosiaUPC" w:cs="EucrosiaUPC" w:hint="cs"/>
          <w:sz w:val="30"/>
          <w:szCs w:val="30"/>
          <w:cs/>
        </w:rPr>
        <w:t>...</w:t>
      </w:r>
      <w:r w:rsidRPr="006E72A1">
        <w:rPr>
          <w:rFonts w:ascii="EucrosiaUPC" w:hAnsi="EucrosiaUPC" w:cs="EucrosiaUPC"/>
          <w:sz w:val="30"/>
          <w:szCs w:val="30"/>
          <w:cs/>
        </w:rPr>
        <w:t>........พ.ศ.</w:t>
      </w:r>
      <w:r>
        <w:rPr>
          <w:rFonts w:ascii="EucrosiaUPC" w:hAnsi="EucrosiaUPC" w:cs="EucrosiaUPC" w:hint="cs"/>
          <w:sz w:val="30"/>
          <w:szCs w:val="30"/>
          <w:cs/>
        </w:rPr>
        <w:t>.......</w:t>
      </w:r>
      <w:r w:rsidRPr="006E72A1">
        <w:rPr>
          <w:rFonts w:ascii="EucrosiaUPC" w:hAnsi="EucrosiaUPC" w:cs="EucrosiaUPC"/>
          <w:sz w:val="30"/>
          <w:szCs w:val="30"/>
          <w:cs/>
        </w:rPr>
        <w:t>.........</w:t>
      </w:r>
    </w:p>
    <w:p w:rsidR="00A64097" w:rsidRPr="006E72A1" w:rsidRDefault="00A64097" w:rsidP="00186859">
      <w:pPr>
        <w:spacing w:after="120"/>
        <w:rPr>
          <w:rFonts w:ascii="EucrosiaUPC" w:hAnsi="EucrosiaUPC" w:cs="EucrosiaUPC"/>
          <w:sz w:val="30"/>
          <w:szCs w:val="30"/>
          <w:cs/>
        </w:rPr>
      </w:pPr>
      <w:r w:rsidRPr="006E72A1">
        <w:rPr>
          <w:rFonts w:ascii="EucrosiaUPC" w:hAnsi="EucrosiaUPC" w:cs="EucrosiaUPC"/>
          <w:sz w:val="30"/>
          <w:szCs w:val="30"/>
          <w:cs/>
        </w:rPr>
        <w:t>เรื่อง  แจ้งผลการตรวจสอบคุณสมบัติของส</w:t>
      </w:r>
      <w:r>
        <w:rPr>
          <w:rFonts w:ascii="EucrosiaUPC" w:hAnsi="EucrosiaUPC" w:cs="EucrosiaUPC" w:hint="cs"/>
          <w:sz w:val="30"/>
          <w:szCs w:val="30"/>
          <w:cs/>
        </w:rPr>
        <w:t>ม</w:t>
      </w:r>
      <w:r w:rsidRPr="006E72A1">
        <w:rPr>
          <w:rFonts w:ascii="EucrosiaUPC" w:hAnsi="EucrosiaUPC" w:cs="EucrosiaUPC"/>
          <w:sz w:val="30"/>
          <w:szCs w:val="30"/>
          <w:cs/>
        </w:rPr>
        <w:t>าชิกรอบเดือน ...........................................................</w:t>
      </w:r>
    </w:p>
    <w:p w:rsidR="00A64097" w:rsidRPr="006E72A1" w:rsidRDefault="00A64097" w:rsidP="00186859">
      <w:pPr>
        <w:spacing w:after="120"/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>เรียน  นายกสมาคมฌาปนกิจสงเคราะห์สมาชิกชุมนุมสหกรณ์ออมทรัพย์ครูไทย</w:t>
      </w:r>
    </w:p>
    <w:p w:rsidR="00A64097" w:rsidRDefault="00A64097" w:rsidP="00A16AF5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ab/>
        <w:t xml:space="preserve">ตามที่ศูนย์ประสานงานสหกรณ์ออมทรัพย์........................................................................ จำกัด  </w:t>
      </w:r>
    </w:p>
    <w:p w:rsidR="00A64097" w:rsidRPr="006E72A1" w:rsidRDefault="00A64097" w:rsidP="00A16AF5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>ได้รับสมัครสมาชิก  ในรอบเดือน...............................  ระหว่างวันที่........................</w:t>
      </w:r>
      <w:r>
        <w:rPr>
          <w:rFonts w:ascii="EucrosiaUPC" w:hAnsi="EucrosiaUPC" w:cs="EucrosiaUPC" w:hint="cs"/>
          <w:sz w:val="30"/>
          <w:szCs w:val="30"/>
          <w:cs/>
        </w:rPr>
        <w:t>....</w:t>
      </w:r>
      <w:r w:rsidRPr="006E72A1">
        <w:rPr>
          <w:rFonts w:ascii="EucrosiaUPC" w:hAnsi="EucrosiaUPC" w:cs="EucrosiaUPC"/>
          <w:sz w:val="30"/>
          <w:szCs w:val="30"/>
          <w:cs/>
        </w:rPr>
        <w:t>.................  แล้วนั้น</w:t>
      </w: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</w:rPr>
        <w:t xml:space="preserve"> </w:t>
      </w:r>
      <w:r w:rsidRPr="006E72A1">
        <w:rPr>
          <w:rFonts w:ascii="EucrosiaUPC" w:hAnsi="EucrosiaUPC" w:cs="EucrosiaUPC"/>
          <w:sz w:val="30"/>
          <w:szCs w:val="30"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>ศูนย์ประสานงานได้ตรวจสอบคุณสมบัติของสมาชิกสหกรณ์ออมทรัพย์แล้ว  ดังนี้</w:t>
      </w:r>
    </w:p>
    <w:p w:rsidR="00A64097" w:rsidRPr="00082666" w:rsidRDefault="00A64097" w:rsidP="00A64097">
      <w:pPr>
        <w:rPr>
          <w:rFonts w:ascii="EucrosiaUPC" w:hAnsi="EucrosiaUPC" w:cs="EucrosiaUPC"/>
          <w:b/>
          <w:bCs/>
          <w:sz w:val="30"/>
          <w:szCs w:val="30"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A5BE3" wp14:editId="1743CCCA">
                <wp:simplePos x="0" y="0"/>
                <wp:positionH relativeFrom="column">
                  <wp:posOffset>708660</wp:posOffset>
                </wp:positionH>
                <wp:positionV relativeFrom="paragraph">
                  <wp:posOffset>46051</wp:posOffset>
                </wp:positionV>
                <wp:extent cx="120650" cy="120650"/>
                <wp:effectExtent l="0" t="0" r="12700" b="1270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34EF" id="Rectangle 13" o:spid="_x0000_s1026" style="position:absolute;margin-left:55.8pt;margin-top:3.65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PR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qx4GwkanC8p79E9YGzRu3srvntm7KqjNHmLaIdOQk1lFTE/e3EhOp6uss3w0dYED9tg&#10;E1f7BvsISCywfZLkcJJE7gMT9LOY5hd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</w:rPr>
        <w:tab/>
      </w:r>
      <w:r w:rsidRPr="00082666">
        <w:rPr>
          <w:rFonts w:ascii="EucrosiaUPC" w:hAnsi="EucrosiaUPC" w:cs="EucrosiaUPC"/>
          <w:b/>
          <w:bCs/>
          <w:sz w:val="30"/>
          <w:szCs w:val="30"/>
          <w:cs/>
        </w:rPr>
        <w:tab/>
        <w:t>สมาชิก</w:t>
      </w:r>
      <w:r>
        <w:rPr>
          <w:rFonts w:ascii="EucrosiaUPC" w:hAnsi="EucrosiaUPC" w:cs="EucrosiaUPC" w:hint="cs"/>
          <w:b/>
          <w:bCs/>
          <w:sz w:val="30"/>
          <w:szCs w:val="30"/>
          <w:cs/>
        </w:rPr>
        <w:t>ประเภท</w:t>
      </w:r>
      <w:r w:rsidRPr="00082666">
        <w:rPr>
          <w:rFonts w:ascii="EucrosiaUPC" w:hAnsi="EucrosiaUPC" w:cs="EucrosiaUPC"/>
          <w:b/>
          <w:bCs/>
          <w:sz w:val="30"/>
          <w:szCs w:val="30"/>
          <w:cs/>
        </w:rPr>
        <w:t>สามัญ</w:t>
      </w:r>
      <w:r>
        <w:rPr>
          <w:rFonts w:ascii="EucrosiaUPC" w:hAnsi="EucrosiaUPC" w:cs="EucrosiaUPC"/>
          <w:b/>
          <w:bCs/>
          <w:sz w:val="30"/>
          <w:szCs w:val="30"/>
          <w:cs/>
        </w:rPr>
        <w:tab/>
      </w:r>
      <w:r>
        <w:rPr>
          <w:rFonts w:ascii="EucrosiaUPC" w:hAnsi="EucrosiaUPC" w:cs="EucrosiaUPC"/>
          <w:b/>
          <w:bCs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>จำนวน..................ราย</w:t>
      </w:r>
    </w:p>
    <w:p w:rsidR="00A64097" w:rsidRPr="00082666" w:rsidRDefault="00A64097" w:rsidP="00A64097">
      <w:pPr>
        <w:rPr>
          <w:rFonts w:ascii="EucrosiaUPC" w:hAnsi="EucrosiaUPC" w:cs="EucrosiaUPC"/>
          <w:b/>
          <w:bCs/>
          <w:sz w:val="30"/>
          <w:szCs w:val="30"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41323" wp14:editId="602EF091">
                <wp:simplePos x="0" y="0"/>
                <wp:positionH relativeFrom="column">
                  <wp:posOffset>706755</wp:posOffset>
                </wp:positionH>
                <wp:positionV relativeFrom="paragraph">
                  <wp:posOffset>53036</wp:posOffset>
                </wp:positionV>
                <wp:extent cx="120650" cy="120650"/>
                <wp:effectExtent l="0" t="0" r="12700" b="1270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2EDC" id="Rectangle 19" o:spid="_x0000_s1026" style="position:absolute;margin-left:55.65pt;margin-top:4.2pt;width:9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+OHQ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/>
          <w:b/>
          <w:bCs/>
          <w:sz w:val="30"/>
          <w:szCs w:val="30"/>
          <w:cs/>
        </w:rPr>
        <w:t>สมาชิก</w:t>
      </w:r>
      <w:r>
        <w:rPr>
          <w:rFonts w:ascii="EucrosiaUPC" w:hAnsi="EucrosiaUPC" w:cs="EucrosiaUPC" w:hint="cs"/>
          <w:b/>
          <w:bCs/>
          <w:sz w:val="30"/>
          <w:szCs w:val="30"/>
          <w:cs/>
        </w:rPr>
        <w:t>ประเภท</w:t>
      </w:r>
      <w:r w:rsidRPr="00082666">
        <w:rPr>
          <w:rFonts w:ascii="EucrosiaUPC" w:hAnsi="EucrosiaUPC" w:cs="EucrosiaUPC"/>
          <w:b/>
          <w:bCs/>
          <w:sz w:val="30"/>
          <w:szCs w:val="30"/>
          <w:cs/>
        </w:rPr>
        <w:t>สมทบ</w:t>
      </w:r>
      <w:r>
        <w:rPr>
          <w:rFonts w:ascii="EucrosiaUPC" w:hAnsi="EucrosiaUPC" w:cs="EucrosiaUPC"/>
          <w:b/>
          <w:bCs/>
          <w:sz w:val="30"/>
          <w:szCs w:val="30"/>
        </w:rPr>
        <w:tab/>
      </w:r>
      <w:r>
        <w:rPr>
          <w:rFonts w:ascii="EucrosiaUPC" w:hAnsi="EucrosiaUPC" w:cs="EucrosiaUPC"/>
          <w:b/>
          <w:bCs/>
          <w:sz w:val="30"/>
          <w:szCs w:val="30"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>จำนวน..................ราย</w:t>
      </w:r>
    </w:p>
    <w:p w:rsidR="00A64097" w:rsidRPr="00082666" w:rsidRDefault="00A64097" w:rsidP="00A64097">
      <w:pPr>
        <w:pStyle w:val="aa"/>
        <w:numPr>
          <w:ilvl w:val="0"/>
          <w:numId w:val="1"/>
        </w:numPr>
        <w:rPr>
          <w:rFonts w:ascii="EucrosiaUPC" w:hAnsi="EucrosiaUPC" w:cs="EucrosiaUPC"/>
          <w:b/>
          <w:bCs/>
          <w:sz w:val="30"/>
          <w:szCs w:val="30"/>
          <w:u w:val="single"/>
          <w:cs/>
        </w:rPr>
      </w:pPr>
      <w:r w:rsidRPr="00082666">
        <w:rPr>
          <w:rFonts w:ascii="EucrosiaUPC" w:hAnsi="EucrosiaUPC" w:cs="EucrosiaUPC"/>
          <w:sz w:val="30"/>
          <w:szCs w:val="30"/>
          <w:cs/>
        </w:rPr>
        <w:t>เป็นสมาชิก</w:t>
      </w:r>
      <w:r w:rsidRPr="00082666">
        <w:rPr>
          <w:rFonts w:ascii="EucrosiaUPC" w:hAnsi="EucrosiaUPC" w:cs="EucrosiaUPC" w:hint="cs"/>
          <w:sz w:val="30"/>
          <w:szCs w:val="30"/>
          <w:cs/>
        </w:rPr>
        <w:t>สามัญของสมาคมฌาปนกิจสงเคราะห์กลุ่มวิชาชีพอื่น</w:t>
      </w:r>
      <w:r w:rsidRPr="00082666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 w:hint="cs"/>
          <w:sz w:val="30"/>
          <w:szCs w:val="30"/>
          <w:cs/>
        </w:rPr>
        <w:t>จำนวน................ราย</w:t>
      </w:r>
    </w:p>
    <w:p w:rsidR="00A64097" w:rsidRDefault="00A64097" w:rsidP="00A64097">
      <w:pPr>
        <w:pStyle w:val="aa"/>
        <w:numPr>
          <w:ilvl w:val="0"/>
          <w:numId w:val="1"/>
        </w:numPr>
        <w:rPr>
          <w:rFonts w:ascii="EucrosiaUPC" w:hAnsi="EucrosiaUPC" w:cs="EucrosiaUPC"/>
          <w:b/>
          <w:bCs/>
          <w:sz w:val="30"/>
          <w:szCs w:val="30"/>
          <w:u w:val="single"/>
        </w:rPr>
      </w:pPr>
      <w:r w:rsidRPr="00082666">
        <w:rPr>
          <w:rFonts w:ascii="EucrosiaUPC" w:hAnsi="EucrosiaUPC" w:cs="EucrosiaUPC"/>
          <w:sz w:val="30"/>
          <w:szCs w:val="30"/>
          <w:cs/>
        </w:rPr>
        <w:t>เป็นสมาชิกประเภท</w:t>
      </w:r>
      <w:r w:rsidRPr="00082666">
        <w:rPr>
          <w:rFonts w:ascii="EucrosiaUPC" w:hAnsi="EucrosiaUPC" w:cs="EucrosiaUPC" w:hint="cs"/>
          <w:sz w:val="30"/>
          <w:szCs w:val="30"/>
          <w:cs/>
        </w:rPr>
        <w:t>สมทบของสหกรณ์</w:t>
      </w:r>
      <w:r w:rsidRPr="00082666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 w:hint="cs"/>
          <w:sz w:val="30"/>
          <w:szCs w:val="30"/>
          <w:cs/>
        </w:rPr>
        <w:t>จำนวน................ราย</w:t>
      </w:r>
    </w:p>
    <w:p w:rsidR="00186859" w:rsidRPr="00186859" w:rsidRDefault="00186859" w:rsidP="00A64097">
      <w:pPr>
        <w:pStyle w:val="aa"/>
        <w:numPr>
          <w:ilvl w:val="0"/>
          <w:numId w:val="1"/>
        </w:numPr>
        <w:rPr>
          <w:rFonts w:ascii="EucrosiaUPC" w:hAnsi="EucrosiaUPC" w:cs="EucrosiaUPC"/>
          <w:sz w:val="30"/>
          <w:szCs w:val="30"/>
          <w:cs/>
        </w:rPr>
      </w:pPr>
      <w:r w:rsidRPr="00A44D1E">
        <w:rPr>
          <w:rFonts w:ascii="EucrosiaUPC" w:hAnsi="EucrosiaUPC" w:cs="EucrosiaUPC" w:hint="cs"/>
          <w:sz w:val="29"/>
          <w:szCs w:val="29"/>
          <w:cs/>
        </w:rPr>
        <w:t>เป็นเจ้าหน้าที่ผู้ปฏิบัติงานสมาคมฌาปนกิจสงเคราะห์ 7 กลุ่มวิชาชีพ</w:t>
      </w:r>
      <w:r w:rsidR="00A44D1E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>จำนวน</w:t>
      </w:r>
      <w:r w:rsidR="00A44D1E">
        <w:rPr>
          <w:rFonts w:ascii="EucrosiaUPC" w:hAnsi="EucrosiaUPC" w:cs="EucrosiaUPC" w:hint="cs"/>
          <w:sz w:val="30"/>
          <w:szCs w:val="30"/>
          <w:cs/>
        </w:rPr>
        <w:t>................ราย</w:t>
      </w:r>
    </w:p>
    <w:p w:rsidR="001F616C" w:rsidRDefault="00A64097" w:rsidP="00A64097">
      <w:pPr>
        <w:pStyle w:val="aa"/>
        <w:numPr>
          <w:ilvl w:val="0"/>
          <w:numId w:val="1"/>
        </w:numPr>
        <w:spacing w:line="276" w:lineRule="auto"/>
        <w:rPr>
          <w:rFonts w:ascii="EucrosiaUPC" w:hAnsi="EucrosiaUPC" w:cs="EucrosiaUPC"/>
          <w:sz w:val="30"/>
          <w:szCs w:val="30"/>
        </w:rPr>
      </w:pPr>
      <w:r w:rsidRPr="00082666">
        <w:rPr>
          <w:rFonts w:ascii="EucrosiaUPC" w:hAnsi="EucrosiaUPC" w:cs="EucrosiaUPC"/>
          <w:sz w:val="30"/>
          <w:szCs w:val="30"/>
          <w:cs/>
        </w:rPr>
        <w:t>เป็นคู่สมรส</w:t>
      </w:r>
      <w:r w:rsidR="001F616C" w:rsidRPr="001F616C">
        <w:rPr>
          <w:rFonts w:ascii="EucrosiaUPC" w:hAnsi="EucrosiaUPC" w:cs="EucrosiaUPC" w:hint="cs"/>
          <w:sz w:val="30"/>
          <w:szCs w:val="30"/>
          <w:cs/>
        </w:rPr>
        <w:t>(</w:t>
      </w:r>
      <w:r w:rsidR="001F616C" w:rsidRPr="001F616C">
        <w:rPr>
          <w:rFonts w:ascii="EucrosiaUPC" w:hAnsi="EucrosiaUPC" w:cs="EucrosiaUPC"/>
          <w:sz w:val="30"/>
          <w:szCs w:val="30"/>
          <w:cs/>
        </w:rPr>
        <w:t>แนบทะเบียนสมรส)</w:t>
      </w:r>
      <w:r w:rsidR="001F616C">
        <w:rPr>
          <w:rFonts w:ascii="EucrosiaUPC" w:hAnsi="EucrosiaUPC" w:cs="EucrosiaUPC" w:hint="cs"/>
          <w:sz w:val="30"/>
          <w:szCs w:val="30"/>
          <w:cs/>
        </w:rPr>
        <w:t xml:space="preserve"> บุตร บิดา-มารดา</w:t>
      </w:r>
      <w:r w:rsidRPr="00082666">
        <w:rPr>
          <w:rFonts w:ascii="EucrosiaUPC" w:hAnsi="EucrosiaUPC" w:cs="EucrosiaUPC"/>
          <w:sz w:val="30"/>
          <w:szCs w:val="30"/>
          <w:cs/>
        </w:rPr>
        <w:t>ของสมาชิกประเภทสามัญของสหกรณ์ออมทรัพย์</w:t>
      </w:r>
      <w:r w:rsidRPr="00082666">
        <w:rPr>
          <w:rFonts w:ascii="EucrosiaUPC" w:hAnsi="EucrosiaUPC" w:cs="EucrosiaUPC" w:hint="cs"/>
          <w:sz w:val="30"/>
          <w:szCs w:val="30"/>
          <w:cs/>
        </w:rPr>
        <w:t xml:space="preserve"> หรือประเภทสมทบของสหกรณ์ </w:t>
      </w:r>
      <w:r w:rsidRPr="00A64097">
        <w:rPr>
          <w:rFonts w:ascii="EucrosiaUPC" w:hAnsi="EucrosiaUPC" w:cs="EucrosiaUPC" w:hint="cs"/>
          <w:sz w:val="30"/>
          <w:szCs w:val="30"/>
          <w:cs/>
        </w:rPr>
        <w:t>หรือสมาชิกสามัญของกลุ่มวิชาชีพอื่</w:t>
      </w:r>
      <w:r w:rsidR="001F616C">
        <w:rPr>
          <w:rFonts w:ascii="EucrosiaUPC" w:hAnsi="EucrosiaUPC" w:cs="EucrosiaUPC" w:hint="cs"/>
          <w:sz w:val="30"/>
          <w:szCs w:val="30"/>
          <w:cs/>
        </w:rPr>
        <w:t>น</w:t>
      </w:r>
    </w:p>
    <w:p w:rsidR="00A64097" w:rsidRPr="00A64097" w:rsidRDefault="00A64097" w:rsidP="00A44D1E">
      <w:pPr>
        <w:pStyle w:val="aa"/>
        <w:spacing w:line="276" w:lineRule="auto"/>
        <w:ind w:left="6840" w:firstLine="360"/>
        <w:jc w:val="thaiDistribute"/>
        <w:rPr>
          <w:rFonts w:ascii="EucrosiaUPC" w:hAnsi="EucrosiaUPC" w:cs="EucrosiaUPC"/>
          <w:sz w:val="30"/>
          <w:szCs w:val="30"/>
          <w:cs/>
        </w:rPr>
      </w:pPr>
      <w:r w:rsidRPr="00A64097">
        <w:rPr>
          <w:rFonts w:ascii="EucrosiaUPC" w:hAnsi="EucrosiaUPC" w:cs="EucrosiaUPC" w:hint="cs"/>
          <w:sz w:val="30"/>
          <w:szCs w:val="30"/>
          <w:cs/>
        </w:rPr>
        <w:t>จำนวน................ราย</w:t>
      </w:r>
    </w:p>
    <w:p w:rsidR="00A64097" w:rsidRDefault="00A64097" w:rsidP="00A44D1E">
      <w:pPr>
        <w:pStyle w:val="aa"/>
        <w:numPr>
          <w:ilvl w:val="0"/>
          <w:numId w:val="1"/>
        </w:numPr>
        <w:jc w:val="thaiDistribute"/>
        <w:rPr>
          <w:rFonts w:ascii="EucrosiaUPC" w:hAnsi="EucrosiaUPC" w:cs="EucrosiaUPC"/>
          <w:sz w:val="30"/>
          <w:szCs w:val="30"/>
        </w:rPr>
      </w:pPr>
      <w:r w:rsidRPr="00082666">
        <w:rPr>
          <w:rFonts w:ascii="EucrosiaUPC" w:hAnsi="EucrosiaUPC" w:cs="EucrosiaUPC" w:hint="cs"/>
          <w:sz w:val="30"/>
          <w:szCs w:val="30"/>
          <w:cs/>
        </w:rPr>
        <w:t>เป็น</w:t>
      </w:r>
      <w:r w:rsidR="007376EE">
        <w:rPr>
          <w:rFonts w:ascii="EucrosiaUPC" w:hAnsi="EucrosiaUPC" w:cs="EucrosiaUPC" w:hint="cs"/>
          <w:sz w:val="30"/>
          <w:szCs w:val="30"/>
          <w:cs/>
        </w:rPr>
        <w:t>คู่สมรส(แนบทะเบียน</w:t>
      </w:r>
      <w:r w:rsidR="00186859">
        <w:rPr>
          <w:rFonts w:ascii="EucrosiaUPC" w:hAnsi="EucrosiaUPC" w:cs="EucrosiaUPC" w:hint="cs"/>
          <w:sz w:val="30"/>
          <w:szCs w:val="30"/>
          <w:cs/>
        </w:rPr>
        <w:t xml:space="preserve">สมรส) บุตร บิดา-มารดา </w:t>
      </w:r>
      <w:r w:rsidR="001F616C">
        <w:rPr>
          <w:rFonts w:ascii="EucrosiaUPC" w:hAnsi="EucrosiaUPC" w:cs="EucrosiaUPC" w:hint="cs"/>
          <w:sz w:val="30"/>
          <w:szCs w:val="30"/>
          <w:cs/>
        </w:rPr>
        <w:t>ของสมาชิกสามัญสมาคมฌาปนกิจสงเคราะห์ขบวนการออมทรัพย์ไทย 9 สมาคม 7 กลุ่มวิชาชีพ</w:t>
      </w:r>
      <w:r w:rsidR="001F616C">
        <w:rPr>
          <w:rFonts w:ascii="EucrosiaUPC" w:hAnsi="EucrosiaUPC" w:cs="EucrosiaUPC"/>
          <w:sz w:val="30"/>
          <w:szCs w:val="30"/>
          <w:cs/>
        </w:rPr>
        <w:tab/>
      </w:r>
      <w:r w:rsidRPr="00082666">
        <w:rPr>
          <w:rFonts w:ascii="EucrosiaUPC" w:hAnsi="EucrosiaUPC" w:cs="EucrosiaUPC" w:hint="cs"/>
          <w:sz w:val="30"/>
          <w:szCs w:val="30"/>
          <w:cs/>
        </w:rPr>
        <w:t>จำนวน................ราย</w:t>
      </w:r>
    </w:p>
    <w:p w:rsidR="0079477A" w:rsidRPr="009E6B0D" w:rsidRDefault="0079477A" w:rsidP="0079477A">
      <w:pPr>
        <w:rPr>
          <w:rFonts w:ascii="EucrosiaUPC" w:hAnsi="EucrosiaUPC" w:cs="EucrosiaUPC"/>
          <w:sz w:val="12"/>
          <w:szCs w:val="12"/>
          <w:cs/>
        </w:rPr>
      </w:pP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  <w:cs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FD620" wp14:editId="57564F3B">
                <wp:simplePos x="0" y="0"/>
                <wp:positionH relativeFrom="column">
                  <wp:posOffset>741680</wp:posOffset>
                </wp:positionH>
                <wp:positionV relativeFrom="paragraph">
                  <wp:posOffset>41275</wp:posOffset>
                </wp:positionV>
                <wp:extent cx="120650" cy="120650"/>
                <wp:effectExtent l="0" t="0" r="12700" b="1270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51CCC" id="Rectangle 21" o:spid="_x0000_s1026" style="position:absolute;margin-left:58.4pt;margin-top:3.25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hVHQIAADw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6E72A1">
        <w:rPr>
          <w:rFonts w:ascii="EucrosiaUPC" w:hAnsi="EucrosiaUPC" w:cs="EucrosiaUPC"/>
          <w:sz w:val="30"/>
          <w:szCs w:val="30"/>
          <w:cs/>
        </w:rPr>
        <w:t>มีสำเนาบัตรประจำตัวประชาชน และสำเนาทะเบียนบ้าน</w:t>
      </w:r>
    </w:p>
    <w:p w:rsidR="00A64097" w:rsidRPr="00A64097" w:rsidRDefault="00A64097" w:rsidP="00A64097">
      <w:pPr>
        <w:rPr>
          <w:rFonts w:ascii="EucrosiaUPC" w:hAnsi="EucrosiaUPC" w:cs="EucrosiaUPC"/>
          <w:sz w:val="29"/>
          <w:szCs w:val="29"/>
          <w:cs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A80D2" wp14:editId="6A9CD1D3">
                <wp:simplePos x="0" y="0"/>
                <wp:positionH relativeFrom="column">
                  <wp:posOffset>741680</wp:posOffset>
                </wp:positionH>
                <wp:positionV relativeFrom="paragraph">
                  <wp:posOffset>40005</wp:posOffset>
                </wp:positionV>
                <wp:extent cx="120650" cy="120650"/>
                <wp:effectExtent l="0" t="0" r="12700" b="1270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3002" id="Rectangle 22" o:spid="_x0000_s1026" style="position:absolute;margin-left:58.4pt;margin-top:3.1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A64097">
        <w:rPr>
          <w:rFonts w:ascii="EucrosiaUPC" w:hAnsi="EucrosiaUPC" w:cs="EucrosiaUPC"/>
          <w:cs/>
        </w:rPr>
        <w:t>มีใบรับรองแพทย์จากโรงพยาบาลของรัฐหรือสถานพยาบาลของรัฐ</w:t>
      </w:r>
      <w:r w:rsidRPr="00A64097">
        <w:rPr>
          <w:rFonts w:ascii="EucrosiaUPC" w:hAnsi="EucrosiaUPC" w:cs="EucrosiaUPC" w:hint="cs"/>
          <w:cs/>
        </w:rPr>
        <w:t xml:space="preserve"> และแบบคำรับรองสุขภาพตนเอง</w:t>
      </w: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A8E2E" wp14:editId="049D3E3A">
                <wp:simplePos x="0" y="0"/>
                <wp:positionH relativeFrom="column">
                  <wp:posOffset>743585</wp:posOffset>
                </wp:positionH>
                <wp:positionV relativeFrom="paragraph">
                  <wp:posOffset>50800</wp:posOffset>
                </wp:positionV>
                <wp:extent cx="120650" cy="120650"/>
                <wp:effectExtent l="10795" t="6350" r="11430" b="635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6AED" id="Rectangle 23" o:spid="_x0000_s1026" style="position:absolute;margin-left:58.55pt;margin-top:4pt;width:9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iIHQIAADw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6E72A1">
        <w:rPr>
          <w:rFonts w:ascii="EucrosiaUPC" w:hAnsi="EucrosiaUPC" w:cs="EucrosiaUPC"/>
          <w:sz w:val="30"/>
          <w:szCs w:val="30"/>
          <w:cs/>
        </w:rPr>
        <w:t>มีสำเนาบัตรประจำตัวประชาชน และสำเนาทะเบียนบ้านของผู้รับ</w:t>
      </w:r>
      <w:r>
        <w:rPr>
          <w:rFonts w:ascii="EucrosiaUPC" w:hAnsi="EucrosiaUPC" w:cs="EucrosiaUPC" w:hint="cs"/>
          <w:sz w:val="30"/>
          <w:szCs w:val="30"/>
          <w:cs/>
        </w:rPr>
        <w:t>เงินสงเคราะห์</w:t>
      </w:r>
    </w:p>
    <w:p w:rsidR="00A64097" w:rsidRPr="00A64097" w:rsidRDefault="00A64097" w:rsidP="00A64097">
      <w:pPr>
        <w:rPr>
          <w:rFonts w:ascii="EucrosiaUPC" w:hAnsi="EucrosiaUPC" w:cs="EucrosiaUPC"/>
          <w:sz w:val="29"/>
          <w:szCs w:val="29"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8DD70" wp14:editId="1503C52B">
                <wp:simplePos x="0" y="0"/>
                <wp:positionH relativeFrom="column">
                  <wp:posOffset>743585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449E" id="Rectangle 24" o:spid="_x0000_s1026" style="position:absolute;margin-left:58.55pt;margin-top:3.5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"/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A64097">
        <w:rPr>
          <w:rFonts w:ascii="EucrosiaUPC" w:hAnsi="EucrosiaUPC" w:cs="EucrosiaUPC"/>
          <w:sz w:val="29"/>
          <w:szCs w:val="29"/>
          <w:cs/>
        </w:rPr>
        <w:t>มีสำเนาเอกสารประกอบ</w:t>
      </w:r>
      <w:r w:rsidRPr="00A64097">
        <w:rPr>
          <w:rFonts w:ascii="EucrosiaUPC" w:hAnsi="EucrosiaUPC" w:cs="EucrosiaUPC" w:hint="cs"/>
          <w:sz w:val="29"/>
          <w:szCs w:val="29"/>
          <w:cs/>
        </w:rPr>
        <w:t xml:space="preserve">อื่น </w:t>
      </w:r>
      <w:r w:rsidRPr="00A64097">
        <w:rPr>
          <w:rFonts w:ascii="EucrosiaUPC" w:hAnsi="EucrosiaUPC" w:cs="EucrosiaUPC"/>
          <w:sz w:val="29"/>
          <w:szCs w:val="29"/>
          <w:cs/>
        </w:rPr>
        <w:t>ๆ ตามที่กำหนด</w:t>
      </w:r>
      <w:r w:rsidRPr="00A64097">
        <w:rPr>
          <w:rFonts w:ascii="EucrosiaUPC" w:hAnsi="EucrosiaUPC" w:cs="EucrosiaUPC" w:hint="cs"/>
          <w:sz w:val="29"/>
          <w:szCs w:val="29"/>
          <w:cs/>
        </w:rPr>
        <w:t xml:space="preserve"> </w:t>
      </w:r>
      <w:r w:rsidRPr="00A64097">
        <w:rPr>
          <w:rFonts w:ascii="EucrosiaUPC" w:hAnsi="EucrosiaUPC" w:cs="EucrosiaUPC"/>
          <w:sz w:val="29"/>
          <w:szCs w:val="29"/>
          <w:cs/>
        </w:rPr>
        <w:t>เช่น</w:t>
      </w:r>
      <w:r w:rsidRPr="00A64097">
        <w:rPr>
          <w:rFonts w:ascii="EucrosiaUPC" w:hAnsi="EucrosiaUPC" w:cs="EucrosiaUPC" w:hint="cs"/>
          <w:sz w:val="29"/>
          <w:szCs w:val="29"/>
          <w:cs/>
        </w:rPr>
        <w:t xml:space="preserve"> </w:t>
      </w:r>
      <w:r w:rsidRPr="00A64097">
        <w:rPr>
          <w:rFonts w:ascii="EucrosiaUPC" w:hAnsi="EucrosiaUPC" w:cs="EucrosiaUPC"/>
          <w:sz w:val="29"/>
          <w:szCs w:val="29"/>
          <w:cs/>
        </w:rPr>
        <w:t>ใบเปลี่ยนชื่อ นามสกุล ทะเบียนสมรส เป็นต้น</w:t>
      </w:r>
    </w:p>
    <w:p w:rsidR="00A64097" w:rsidRPr="0010389B" w:rsidRDefault="00A64097" w:rsidP="00A64097">
      <w:pPr>
        <w:ind w:left="720" w:firstLine="720"/>
        <w:jc w:val="thaiDistribute"/>
        <w:rPr>
          <w:rFonts w:ascii="EucrosiaUPC" w:hAnsi="EucrosiaUPC" w:cs="EucrosiaUPC"/>
          <w:sz w:val="30"/>
          <w:szCs w:val="30"/>
          <w:cs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FADEE" wp14:editId="0AB05CDB">
                <wp:simplePos x="0" y="0"/>
                <wp:positionH relativeFrom="column">
                  <wp:posOffset>742950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12700" b="1270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263D4" id="Rectangle 27" o:spid="_x0000_s1026" style="position:absolute;margin-left:58.5pt;margin-top:2.7pt;width:9.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"/>
            </w:pict>
          </mc:Fallback>
        </mc:AlternateContent>
      </w:r>
      <w:r>
        <w:rPr>
          <w:rFonts w:ascii="EucrosiaUPC" w:hAnsi="EucrosiaUPC" w:cs="EucrosiaUPC"/>
          <w:sz w:val="30"/>
          <w:szCs w:val="30"/>
        </w:rPr>
        <w:t xml:space="preserve"> </w:t>
      </w:r>
      <w:r>
        <w:rPr>
          <w:rFonts w:ascii="EucrosiaUPC" w:hAnsi="EucrosiaUPC" w:cs="EucrosiaUPC" w:hint="cs"/>
          <w:sz w:val="30"/>
          <w:szCs w:val="30"/>
          <w:cs/>
        </w:rPr>
        <w:t>รูปถ่ายผู้สมัคร</w:t>
      </w:r>
      <w:r w:rsidRPr="0010389B">
        <w:rPr>
          <w:rFonts w:ascii="EucrosiaUPC" w:hAnsi="EucrosiaUPC" w:cs="EucrosiaUPC"/>
          <w:sz w:val="30"/>
          <w:szCs w:val="30"/>
          <w:cs/>
        </w:rPr>
        <w:t>(ถ่าย</w:t>
      </w:r>
      <w:r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10389B">
        <w:rPr>
          <w:rFonts w:ascii="EucrosiaUPC" w:hAnsi="EucrosiaUPC" w:cs="EucrosiaUPC"/>
          <w:sz w:val="30"/>
          <w:szCs w:val="30"/>
          <w:cs/>
        </w:rPr>
        <w:t>ณ วันที่สมัคร)</w:t>
      </w:r>
    </w:p>
    <w:p w:rsidR="00A64097" w:rsidRDefault="00A64097" w:rsidP="00A64097">
      <w:pPr>
        <w:ind w:left="720" w:firstLine="720"/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6E56C" wp14:editId="76FC2BFC">
                <wp:simplePos x="0" y="0"/>
                <wp:positionH relativeFrom="column">
                  <wp:posOffset>743585</wp:posOffset>
                </wp:positionH>
                <wp:positionV relativeFrom="paragraph">
                  <wp:posOffset>47625</wp:posOffset>
                </wp:positionV>
                <wp:extent cx="120650" cy="120650"/>
                <wp:effectExtent l="0" t="0" r="12700" b="1270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8660" id="Rectangle 27" o:spid="_x0000_s1026" style="position:absolute;margin-left:58.55pt;margin-top:3.75pt;width:9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"/>
            </w:pict>
          </mc:Fallback>
        </mc:AlternateContent>
      </w:r>
      <w:r>
        <w:rPr>
          <w:rFonts w:ascii="EucrosiaUPC" w:hAnsi="EucrosiaUPC" w:cs="EucrosiaUPC"/>
          <w:sz w:val="30"/>
          <w:szCs w:val="30"/>
        </w:rPr>
        <w:t xml:space="preserve"> </w:t>
      </w:r>
      <w:r w:rsidRPr="006E72A1">
        <w:rPr>
          <w:rFonts w:ascii="EucrosiaUPC" w:hAnsi="EucrosiaUPC" w:cs="EucrosiaUPC"/>
          <w:sz w:val="30"/>
          <w:szCs w:val="30"/>
          <w:cs/>
        </w:rPr>
        <w:t>พร้อมแนบทะเบียนข้อมูลรายชื่อสมาชิกที่ผ่านการพิจารณาจากคณะกรรมการศูนย์ 1 ชุด</w:t>
      </w:r>
    </w:p>
    <w:p w:rsidR="00A64097" w:rsidRPr="00A16AF5" w:rsidRDefault="00A64097" w:rsidP="00A64097">
      <w:pPr>
        <w:ind w:left="720" w:firstLine="720"/>
        <w:rPr>
          <w:rFonts w:ascii="EucrosiaUPC" w:hAnsi="EucrosiaUPC" w:cs="EucrosiaUPC"/>
          <w:sz w:val="20"/>
          <w:szCs w:val="20"/>
        </w:rPr>
      </w:pPr>
    </w:p>
    <w:p w:rsidR="00A64097" w:rsidRPr="006E72A1" w:rsidRDefault="00A64097" w:rsidP="009E6B0D">
      <w:pPr>
        <w:ind w:firstLine="720"/>
        <w:jc w:val="thaiDistribute"/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>ข้าพเจ้าขอรับรองว่า ทะเบียนสมาชิก สสอค. และเอกสารหลักฐานของสมาชิกครบถ้วนและถูกต้องทุ</w:t>
      </w:r>
      <w:r>
        <w:rPr>
          <w:rFonts w:ascii="EucrosiaUPC" w:hAnsi="EucrosiaUPC" w:cs="EucrosiaUPC" w:hint="cs"/>
          <w:sz w:val="30"/>
          <w:szCs w:val="30"/>
          <w:cs/>
        </w:rPr>
        <w:t>ก</w:t>
      </w:r>
      <w:r w:rsidRPr="006E72A1">
        <w:rPr>
          <w:rFonts w:ascii="EucrosiaUPC" w:hAnsi="EucrosiaUPC" w:cs="EucrosiaUPC"/>
          <w:sz w:val="30"/>
          <w:szCs w:val="30"/>
          <w:cs/>
        </w:rPr>
        <w:t>รายการดังกล่าว</w:t>
      </w:r>
    </w:p>
    <w:p w:rsidR="00A64097" w:rsidRPr="00A16AF5" w:rsidRDefault="00A64097" w:rsidP="00A64097">
      <w:pPr>
        <w:rPr>
          <w:rFonts w:ascii="EucrosiaUPC" w:hAnsi="EucrosiaUPC" w:cs="EucrosiaUPC"/>
          <w:sz w:val="20"/>
          <w:szCs w:val="20"/>
          <w:cs/>
        </w:rPr>
      </w:pPr>
      <w:r w:rsidRPr="006E72A1">
        <w:rPr>
          <w:rFonts w:ascii="EucrosiaUPC" w:hAnsi="EucrosiaUPC" w:cs="EucrosiaUPC"/>
          <w:sz w:val="30"/>
          <w:szCs w:val="30"/>
          <w:cs/>
        </w:rPr>
        <w:tab/>
      </w: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  <w:t>ลงชื่อ..................................................</w:t>
      </w: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</w:rPr>
      </w:pP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  <w:t>(.......................................................)</w:t>
      </w:r>
    </w:p>
    <w:p w:rsidR="00A64097" w:rsidRPr="006E72A1" w:rsidRDefault="00A64097" w:rsidP="00A64097">
      <w:pPr>
        <w:rPr>
          <w:rFonts w:ascii="EucrosiaUPC" w:hAnsi="EucrosiaUPC" w:cs="EucrosiaUPC"/>
          <w:sz w:val="30"/>
          <w:szCs w:val="30"/>
        </w:rPr>
      </w:pPr>
      <w:r w:rsidRPr="000E5829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054E3" wp14:editId="30356980">
                <wp:simplePos x="0" y="0"/>
                <wp:positionH relativeFrom="column">
                  <wp:posOffset>80010</wp:posOffset>
                </wp:positionH>
                <wp:positionV relativeFrom="page">
                  <wp:posOffset>9599930</wp:posOffset>
                </wp:positionV>
                <wp:extent cx="4603750" cy="727710"/>
                <wp:effectExtent l="0" t="0" r="6350" b="31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7" w:rsidRPr="003B794E" w:rsidRDefault="00A64097" w:rsidP="00A64097">
                            <w:pPr>
                              <w:rPr>
                                <w:rFonts w:ascii="EucrosiaUPC" w:hAnsi="EucrosiaUPC" w:cs="EucrosiaUPC"/>
                              </w:rPr>
                            </w:pPr>
                            <w:r w:rsidRPr="003B794E">
                              <w:rPr>
                                <w:rFonts w:ascii="EucrosiaUPC" w:hAnsi="EucrosiaUPC" w:cs="EucrosiaUPC"/>
                                <w:b/>
                                <w:bCs/>
                                <w:cs/>
                              </w:rPr>
                              <w:t>ติดต่อสอบถามเพิ่มเติมได้ที่ สสอค.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โทรศัพท์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02-496-1337 โทรสาร</w:t>
                            </w:r>
                            <w:r>
                              <w:rPr>
                                <w:rFonts w:ascii="EucrosiaUPC" w:hAnsi="EucrosiaUPC" w:cs="EucrosiaUPC" w:hint="cs"/>
                                <w:cs/>
                              </w:rPr>
                              <w:t>.</w:t>
                            </w:r>
                            <w:r w:rsidRPr="003B794E">
                              <w:rPr>
                                <w:rFonts w:ascii="EucrosiaUPC" w:hAnsi="EucrosiaUPC" w:cs="EucrosiaUPC"/>
                                <w:cs/>
                              </w:rPr>
                              <w:t xml:space="preserve"> 02-496-1338 หรือทาง </w:t>
                            </w:r>
                            <w:r w:rsidRPr="003B794E">
                              <w:rPr>
                                <w:rFonts w:ascii="EucrosiaUPC" w:hAnsi="EucrosiaUPC" w:cs="EucrosiaUPC"/>
                              </w:rPr>
                              <w:t>E-mail : ftsc.coop1@gmail.com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054E3" id="_x0000_s1030" type="#_x0000_t202" style="position:absolute;margin-left:6.3pt;margin-top:755.9pt;width:362.5pt;height:57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" stroked="f">
                <v:textbox style="mso-fit-shape-to-text:t">
                  <w:txbxContent>
                    <w:p w:rsidR="00A64097" w:rsidRPr="003B794E" w:rsidRDefault="00A64097" w:rsidP="00A64097">
                      <w:pPr>
                        <w:rPr>
                          <w:rFonts w:ascii="EucrosiaUPC" w:hAnsi="EucrosiaUPC" w:cs="EucrosiaUPC"/>
                        </w:rPr>
                      </w:pPr>
                      <w:r w:rsidRPr="003B794E">
                        <w:rPr>
                          <w:rFonts w:ascii="EucrosiaUPC" w:hAnsi="EucrosiaUPC" w:cs="EucrosiaUPC"/>
                          <w:b/>
                          <w:bCs/>
                          <w:cs/>
                        </w:rPr>
                        <w:t>ติดต่อสอบถามเพิ่มเติมได้ที่ สสอค.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โทรศัพท์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02-496-1337 โทรสาร</w:t>
                      </w:r>
                      <w:r>
                        <w:rPr>
                          <w:rFonts w:ascii="EucrosiaUPC" w:hAnsi="EucrosiaUPC" w:cs="EucrosiaUPC" w:hint="cs"/>
                          <w:cs/>
                        </w:rPr>
                        <w:t>.</w:t>
                      </w:r>
                      <w:r w:rsidRPr="003B794E">
                        <w:rPr>
                          <w:rFonts w:ascii="EucrosiaUPC" w:hAnsi="EucrosiaUPC" w:cs="EucrosiaUPC"/>
                          <w:cs/>
                        </w:rPr>
                        <w:t xml:space="preserve"> 02-496-1338 หรือทาง </w:t>
                      </w:r>
                      <w:r w:rsidRPr="003B794E">
                        <w:rPr>
                          <w:rFonts w:ascii="EucrosiaUPC" w:hAnsi="EucrosiaUPC" w:cs="EucrosiaUPC"/>
                        </w:rPr>
                        <w:t>E-mail : ftsc.coop1@gmail.com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</w:r>
      <w:r w:rsidRPr="006E72A1">
        <w:rPr>
          <w:rFonts w:ascii="EucrosiaUPC" w:hAnsi="EucrosiaUPC" w:cs="EucrosiaUPC"/>
          <w:sz w:val="30"/>
          <w:szCs w:val="30"/>
          <w:cs/>
        </w:rPr>
        <w:tab/>
        <w:t>ตำแหน่ง............................................................</w:t>
      </w:r>
    </w:p>
    <w:p w:rsidR="00A04C62" w:rsidRPr="000E4DFF" w:rsidRDefault="00A04C62" w:rsidP="005D17DF">
      <w:pPr>
        <w:spacing w:line="192" w:lineRule="auto"/>
        <w:rPr>
          <w:rFonts w:ascii="TH SarabunPSK" w:hAnsi="TH SarabunPSK" w:cs="TH SarabunPSK"/>
          <w:sz w:val="26"/>
          <w:szCs w:val="26"/>
          <w:cs/>
        </w:rPr>
      </w:pPr>
    </w:p>
    <w:sectPr w:rsidR="00A04C62" w:rsidRPr="000E4DFF" w:rsidSect="001F616C">
      <w:headerReference w:type="default" r:id="rId9"/>
      <w:footerReference w:type="default" r:id="rId10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40" w:rsidRDefault="00B37540">
      <w:r>
        <w:separator/>
      </w:r>
    </w:p>
  </w:endnote>
  <w:endnote w:type="continuationSeparator" w:id="0">
    <w:p w:rsidR="00B37540" w:rsidRDefault="00B3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2B" w:rsidRPr="002E47B7" w:rsidRDefault="001E0F2B" w:rsidP="00B17E2B">
    <w:pPr>
      <w:pStyle w:val="a4"/>
      <w:jc w:val="right"/>
      <w:rPr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40" w:rsidRDefault="00B37540">
      <w:r>
        <w:separator/>
      </w:r>
    </w:p>
  </w:footnote>
  <w:footnote w:type="continuationSeparator" w:id="0">
    <w:p w:rsidR="00B37540" w:rsidRDefault="00B3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2B" w:rsidRPr="001727ED" w:rsidRDefault="001E0F2B" w:rsidP="003B25C5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823A6"/>
    <w:multiLevelType w:val="hybridMultilevel"/>
    <w:tmpl w:val="50A2B7CA"/>
    <w:lvl w:ilvl="0" w:tplc="E7F675E4">
      <w:start w:val="4"/>
      <w:numFmt w:val="bullet"/>
      <w:lvlText w:val="-"/>
      <w:lvlJc w:val="left"/>
      <w:pPr>
        <w:ind w:left="1800" w:hanging="360"/>
      </w:pPr>
      <w:rPr>
        <w:rFonts w:ascii="EucrosiaUPC" w:eastAsia="Calibri" w:hAnsi="EucrosiaUPC" w:cs="EucrosiaUPC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6"/>
    <w:rsid w:val="00002B6E"/>
    <w:rsid w:val="00004BEF"/>
    <w:rsid w:val="00005F41"/>
    <w:rsid w:val="00005FF5"/>
    <w:rsid w:val="00011FB2"/>
    <w:rsid w:val="00012BD5"/>
    <w:rsid w:val="00013BDE"/>
    <w:rsid w:val="00014C4B"/>
    <w:rsid w:val="00023AB3"/>
    <w:rsid w:val="00024F8F"/>
    <w:rsid w:val="00027CE0"/>
    <w:rsid w:val="000320C0"/>
    <w:rsid w:val="00032DD9"/>
    <w:rsid w:val="00033F61"/>
    <w:rsid w:val="000351A0"/>
    <w:rsid w:val="00044B6C"/>
    <w:rsid w:val="0004781B"/>
    <w:rsid w:val="00053433"/>
    <w:rsid w:val="00060975"/>
    <w:rsid w:val="0006207A"/>
    <w:rsid w:val="000623A4"/>
    <w:rsid w:val="0006540B"/>
    <w:rsid w:val="00066353"/>
    <w:rsid w:val="000678BB"/>
    <w:rsid w:val="000719CF"/>
    <w:rsid w:val="0007229F"/>
    <w:rsid w:val="000722D4"/>
    <w:rsid w:val="000731C1"/>
    <w:rsid w:val="0007536C"/>
    <w:rsid w:val="0007655C"/>
    <w:rsid w:val="000811CD"/>
    <w:rsid w:val="000824FD"/>
    <w:rsid w:val="00084BCC"/>
    <w:rsid w:val="00090AB5"/>
    <w:rsid w:val="00096B46"/>
    <w:rsid w:val="000A129B"/>
    <w:rsid w:val="000A32FA"/>
    <w:rsid w:val="000A46DC"/>
    <w:rsid w:val="000A7373"/>
    <w:rsid w:val="000B0622"/>
    <w:rsid w:val="000B0841"/>
    <w:rsid w:val="000B091D"/>
    <w:rsid w:val="000B53C4"/>
    <w:rsid w:val="000B66EF"/>
    <w:rsid w:val="000C0464"/>
    <w:rsid w:val="000D67FB"/>
    <w:rsid w:val="000E0587"/>
    <w:rsid w:val="000E48F6"/>
    <w:rsid w:val="000E4DFF"/>
    <w:rsid w:val="000E5148"/>
    <w:rsid w:val="000E6E6A"/>
    <w:rsid w:val="000F21B6"/>
    <w:rsid w:val="000F43AF"/>
    <w:rsid w:val="000F66B2"/>
    <w:rsid w:val="001020E9"/>
    <w:rsid w:val="00103093"/>
    <w:rsid w:val="001073B3"/>
    <w:rsid w:val="00107B72"/>
    <w:rsid w:val="00110C84"/>
    <w:rsid w:val="00111BEE"/>
    <w:rsid w:val="001122E7"/>
    <w:rsid w:val="001133D0"/>
    <w:rsid w:val="00113E70"/>
    <w:rsid w:val="0012276A"/>
    <w:rsid w:val="00130035"/>
    <w:rsid w:val="00130BE3"/>
    <w:rsid w:val="001326ED"/>
    <w:rsid w:val="00132A8E"/>
    <w:rsid w:val="00132FF1"/>
    <w:rsid w:val="0014297F"/>
    <w:rsid w:val="00142AA4"/>
    <w:rsid w:val="00142CB7"/>
    <w:rsid w:val="001453FF"/>
    <w:rsid w:val="00153914"/>
    <w:rsid w:val="00156422"/>
    <w:rsid w:val="001579BD"/>
    <w:rsid w:val="001609D7"/>
    <w:rsid w:val="00162F8E"/>
    <w:rsid w:val="00166617"/>
    <w:rsid w:val="00167679"/>
    <w:rsid w:val="001727ED"/>
    <w:rsid w:val="00173505"/>
    <w:rsid w:val="00173E0F"/>
    <w:rsid w:val="001760A0"/>
    <w:rsid w:val="00181503"/>
    <w:rsid w:val="001840C3"/>
    <w:rsid w:val="00184909"/>
    <w:rsid w:val="00184B2D"/>
    <w:rsid w:val="00186859"/>
    <w:rsid w:val="00186F8F"/>
    <w:rsid w:val="00187690"/>
    <w:rsid w:val="00194B85"/>
    <w:rsid w:val="001A033B"/>
    <w:rsid w:val="001A310B"/>
    <w:rsid w:val="001A4B8B"/>
    <w:rsid w:val="001A5D02"/>
    <w:rsid w:val="001A635D"/>
    <w:rsid w:val="001A6B9A"/>
    <w:rsid w:val="001A713C"/>
    <w:rsid w:val="001B00CF"/>
    <w:rsid w:val="001B3016"/>
    <w:rsid w:val="001B30C7"/>
    <w:rsid w:val="001B4CA6"/>
    <w:rsid w:val="001C077D"/>
    <w:rsid w:val="001C0C29"/>
    <w:rsid w:val="001C2347"/>
    <w:rsid w:val="001C5591"/>
    <w:rsid w:val="001C728F"/>
    <w:rsid w:val="001D0BE3"/>
    <w:rsid w:val="001D0BF4"/>
    <w:rsid w:val="001D4A19"/>
    <w:rsid w:val="001D55EA"/>
    <w:rsid w:val="001D595B"/>
    <w:rsid w:val="001D7CC6"/>
    <w:rsid w:val="001E08C0"/>
    <w:rsid w:val="001E0F2B"/>
    <w:rsid w:val="001F1238"/>
    <w:rsid w:val="001F13EE"/>
    <w:rsid w:val="001F5B0C"/>
    <w:rsid w:val="001F616C"/>
    <w:rsid w:val="001F686A"/>
    <w:rsid w:val="001F6D3B"/>
    <w:rsid w:val="00201768"/>
    <w:rsid w:val="002018FB"/>
    <w:rsid w:val="002034DE"/>
    <w:rsid w:val="0020551F"/>
    <w:rsid w:val="00205A17"/>
    <w:rsid w:val="00213AA1"/>
    <w:rsid w:val="00214037"/>
    <w:rsid w:val="0021710C"/>
    <w:rsid w:val="00220170"/>
    <w:rsid w:val="0022086A"/>
    <w:rsid w:val="00220AB6"/>
    <w:rsid w:val="00220E2D"/>
    <w:rsid w:val="00224B71"/>
    <w:rsid w:val="002265BA"/>
    <w:rsid w:val="002328D5"/>
    <w:rsid w:val="00234341"/>
    <w:rsid w:val="00236E2D"/>
    <w:rsid w:val="0023712D"/>
    <w:rsid w:val="00240DAD"/>
    <w:rsid w:val="00245BBA"/>
    <w:rsid w:val="00250F72"/>
    <w:rsid w:val="00251CCB"/>
    <w:rsid w:val="0025348B"/>
    <w:rsid w:val="00253493"/>
    <w:rsid w:val="00255C81"/>
    <w:rsid w:val="00257B90"/>
    <w:rsid w:val="00261242"/>
    <w:rsid w:val="00262E81"/>
    <w:rsid w:val="00264C78"/>
    <w:rsid w:val="002657BB"/>
    <w:rsid w:val="0026668F"/>
    <w:rsid w:val="00266D15"/>
    <w:rsid w:val="00271491"/>
    <w:rsid w:val="00273740"/>
    <w:rsid w:val="00280705"/>
    <w:rsid w:val="00280E94"/>
    <w:rsid w:val="00284C26"/>
    <w:rsid w:val="002855F2"/>
    <w:rsid w:val="00293926"/>
    <w:rsid w:val="002943A0"/>
    <w:rsid w:val="002945C5"/>
    <w:rsid w:val="002A2FD6"/>
    <w:rsid w:val="002A4B79"/>
    <w:rsid w:val="002A5FAC"/>
    <w:rsid w:val="002B0468"/>
    <w:rsid w:val="002B06A3"/>
    <w:rsid w:val="002B096A"/>
    <w:rsid w:val="002B1B76"/>
    <w:rsid w:val="002B5D23"/>
    <w:rsid w:val="002B64D4"/>
    <w:rsid w:val="002B673C"/>
    <w:rsid w:val="002C061A"/>
    <w:rsid w:val="002C0A7D"/>
    <w:rsid w:val="002C270F"/>
    <w:rsid w:val="002C3C61"/>
    <w:rsid w:val="002C3D36"/>
    <w:rsid w:val="002C5520"/>
    <w:rsid w:val="002D10F2"/>
    <w:rsid w:val="002D1948"/>
    <w:rsid w:val="002D3C3E"/>
    <w:rsid w:val="002D608C"/>
    <w:rsid w:val="002D7265"/>
    <w:rsid w:val="002E0B22"/>
    <w:rsid w:val="002E1813"/>
    <w:rsid w:val="002E47B7"/>
    <w:rsid w:val="002E4882"/>
    <w:rsid w:val="002E5AC7"/>
    <w:rsid w:val="002E5D10"/>
    <w:rsid w:val="002F0C19"/>
    <w:rsid w:val="002F1B78"/>
    <w:rsid w:val="002F4EA1"/>
    <w:rsid w:val="002F7AC8"/>
    <w:rsid w:val="002F7FC6"/>
    <w:rsid w:val="00300130"/>
    <w:rsid w:val="00301417"/>
    <w:rsid w:val="003022BC"/>
    <w:rsid w:val="00304C07"/>
    <w:rsid w:val="00305BF4"/>
    <w:rsid w:val="00307676"/>
    <w:rsid w:val="00307BB1"/>
    <w:rsid w:val="003130E9"/>
    <w:rsid w:val="00316CF8"/>
    <w:rsid w:val="00322589"/>
    <w:rsid w:val="0032263C"/>
    <w:rsid w:val="0032658F"/>
    <w:rsid w:val="00326CEF"/>
    <w:rsid w:val="003309EB"/>
    <w:rsid w:val="00333245"/>
    <w:rsid w:val="00333A20"/>
    <w:rsid w:val="00333FFE"/>
    <w:rsid w:val="00335083"/>
    <w:rsid w:val="003366C3"/>
    <w:rsid w:val="003367BE"/>
    <w:rsid w:val="003371C9"/>
    <w:rsid w:val="00344215"/>
    <w:rsid w:val="003543DF"/>
    <w:rsid w:val="003614D4"/>
    <w:rsid w:val="00362867"/>
    <w:rsid w:val="003657F4"/>
    <w:rsid w:val="00365EBD"/>
    <w:rsid w:val="00372889"/>
    <w:rsid w:val="00372CD7"/>
    <w:rsid w:val="00373627"/>
    <w:rsid w:val="00373A64"/>
    <w:rsid w:val="003751C6"/>
    <w:rsid w:val="00375362"/>
    <w:rsid w:val="003770D5"/>
    <w:rsid w:val="00382CA1"/>
    <w:rsid w:val="00383ABE"/>
    <w:rsid w:val="00384F73"/>
    <w:rsid w:val="00391A19"/>
    <w:rsid w:val="00392754"/>
    <w:rsid w:val="00395223"/>
    <w:rsid w:val="00395DB4"/>
    <w:rsid w:val="0039773A"/>
    <w:rsid w:val="003A1305"/>
    <w:rsid w:val="003A76EF"/>
    <w:rsid w:val="003A79C7"/>
    <w:rsid w:val="003B0D50"/>
    <w:rsid w:val="003B25C5"/>
    <w:rsid w:val="003B28C3"/>
    <w:rsid w:val="003B4BAF"/>
    <w:rsid w:val="003C2172"/>
    <w:rsid w:val="003C28E7"/>
    <w:rsid w:val="003C5E7A"/>
    <w:rsid w:val="003C7C70"/>
    <w:rsid w:val="003C7E1E"/>
    <w:rsid w:val="003D04C6"/>
    <w:rsid w:val="003D076A"/>
    <w:rsid w:val="003D3A06"/>
    <w:rsid w:val="003D5D04"/>
    <w:rsid w:val="003D7644"/>
    <w:rsid w:val="003E1115"/>
    <w:rsid w:val="003E4B38"/>
    <w:rsid w:val="003E4D1C"/>
    <w:rsid w:val="003F26A5"/>
    <w:rsid w:val="003F2D77"/>
    <w:rsid w:val="003F2EBC"/>
    <w:rsid w:val="003F45BD"/>
    <w:rsid w:val="004032D3"/>
    <w:rsid w:val="004075DE"/>
    <w:rsid w:val="0041273C"/>
    <w:rsid w:val="00425414"/>
    <w:rsid w:val="00426CE6"/>
    <w:rsid w:val="0042709E"/>
    <w:rsid w:val="00433866"/>
    <w:rsid w:val="004357A2"/>
    <w:rsid w:val="004358B7"/>
    <w:rsid w:val="00437811"/>
    <w:rsid w:val="00441206"/>
    <w:rsid w:val="00441B01"/>
    <w:rsid w:val="00443C62"/>
    <w:rsid w:val="00444F59"/>
    <w:rsid w:val="0044559F"/>
    <w:rsid w:val="00452761"/>
    <w:rsid w:val="00454968"/>
    <w:rsid w:val="00454A09"/>
    <w:rsid w:val="00457C00"/>
    <w:rsid w:val="00461A69"/>
    <w:rsid w:val="00464AB1"/>
    <w:rsid w:val="00465EAB"/>
    <w:rsid w:val="0047577F"/>
    <w:rsid w:val="00477A79"/>
    <w:rsid w:val="00480B33"/>
    <w:rsid w:val="004833B2"/>
    <w:rsid w:val="0048383F"/>
    <w:rsid w:val="00485414"/>
    <w:rsid w:val="00487ABD"/>
    <w:rsid w:val="00487B61"/>
    <w:rsid w:val="00492F45"/>
    <w:rsid w:val="0049451F"/>
    <w:rsid w:val="00495F5E"/>
    <w:rsid w:val="004A0779"/>
    <w:rsid w:val="004A32E2"/>
    <w:rsid w:val="004A3824"/>
    <w:rsid w:val="004A3C90"/>
    <w:rsid w:val="004A70D7"/>
    <w:rsid w:val="004B1E11"/>
    <w:rsid w:val="004B3378"/>
    <w:rsid w:val="004B4A9C"/>
    <w:rsid w:val="004B7A99"/>
    <w:rsid w:val="004B7C58"/>
    <w:rsid w:val="004C0F07"/>
    <w:rsid w:val="004C4504"/>
    <w:rsid w:val="004C5F76"/>
    <w:rsid w:val="004C70A1"/>
    <w:rsid w:val="004C7B2D"/>
    <w:rsid w:val="004D386F"/>
    <w:rsid w:val="004D39D2"/>
    <w:rsid w:val="004D5525"/>
    <w:rsid w:val="004D6893"/>
    <w:rsid w:val="004E00CD"/>
    <w:rsid w:val="004E182F"/>
    <w:rsid w:val="004F127E"/>
    <w:rsid w:val="004F4FEC"/>
    <w:rsid w:val="004F528B"/>
    <w:rsid w:val="004F5C12"/>
    <w:rsid w:val="004F6E78"/>
    <w:rsid w:val="004F76D5"/>
    <w:rsid w:val="00501F7E"/>
    <w:rsid w:val="00507276"/>
    <w:rsid w:val="0051107C"/>
    <w:rsid w:val="00513A8D"/>
    <w:rsid w:val="005227EB"/>
    <w:rsid w:val="005250C2"/>
    <w:rsid w:val="005253D7"/>
    <w:rsid w:val="00531A6C"/>
    <w:rsid w:val="00532E46"/>
    <w:rsid w:val="00533FAA"/>
    <w:rsid w:val="005402BA"/>
    <w:rsid w:val="00540E20"/>
    <w:rsid w:val="005422C7"/>
    <w:rsid w:val="005425CC"/>
    <w:rsid w:val="0054297E"/>
    <w:rsid w:val="00542B02"/>
    <w:rsid w:val="00543209"/>
    <w:rsid w:val="00544989"/>
    <w:rsid w:val="005450D4"/>
    <w:rsid w:val="00545567"/>
    <w:rsid w:val="0054734E"/>
    <w:rsid w:val="0055147A"/>
    <w:rsid w:val="00551551"/>
    <w:rsid w:val="00552311"/>
    <w:rsid w:val="005548BB"/>
    <w:rsid w:val="00554AE3"/>
    <w:rsid w:val="00561EB7"/>
    <w:rsid w:val="0056305D"/>
    <w:rsid w:val="00563436"/>
    <w:rsid w:val="00563A1D"/>
    <w:rsid w:val="00563CDE"/>
    <w:rsid w:val="00565693"/>
    <w:rsid w:val="00565B04"/>
    <w:rsid w:val="00570229"/>
    <w:rsid w:val="00570758"/>
    <w:rsid w:val="00573B49"/>
    <w:rsid w:val="005743C1"/>
    <w:rsid w:val="00576269"/>
    <w:rsid w:val="00576A72"/>
    <w:rsid w:val="00580297"/>
    <w:rsid w:val="005838A6"/>
    <w:rsid w:val="00583A4B"/>
    <w:rsid w:val="00586B03"/>
    <w:rsid w:val="00587274"/>
    <w:rsid w:val="00590C1A"/>
    <w:rsid w:val="005A22C9"/>
    <w:rsid w:val="005A48F0"/>
    <w:rsid w:val="005A56B7"/>
    <w:rsid w:val="005A6025"/>
    <w:rsid w:val="005B52B4"/>
    <w:rsid w:val="005B647E"/>
    <w:rsid w:val="005B76DD"/>
    <w:rsid w:val="005B7C29"/>
    <w:rsid w:val="005C1A77"/>
    <w:rsid w:val="005C2365"/>
    <w:rsid w:val="005C28CF"/>
    <w:rsid w:val="005C3CBF"/>
    <w:rsid w:val="005C64FA"/>
    <w:rsid w:val="005D0030"/>
    <w:rsid w:val="005D17DF"/>
    <w:rsid w:val="005D21E8"/>
    <w:rsid w:val="005D5083"/>
    <w:rsid w:val="005D5D5C"/>
    <w:rsid w:val="005E0B89"/>
    <w:rsid w:val="00602523"/>
    <w:rsid w:val="006030E9"/>
    <w:rsid w:val="006032A9"/>
    <w:rsid w:val="00603FA6"/>
    <w:rsid w:val="00605CD1"/>
    <w:rsid w:val="0061250B"/>
    <w:rsid w:val="00615E1E"/>
    <w:rsid w:val="00623F74"/>
    <w:rsid w:val="00624445"/>
    <w:rsid w:val="00624D58"/>
    <w:rsid w:val="00626242"/>
    <w:rsid w:val="0063116D"/>
    <w:rsid w:val="00631CFE"/>
    <w:rsid w:val="00632D3A"/>
    <w:rsid w:val="0063679A"/>
    <w:rsid w:val="00636C5C"/>
    <w:rsid w:val="00637BBF"/>
    <w:rsid w:val="00644C1F"/>
    <w:rsid w:val="00647E06"/>
    <w:rsid w:val="00650EF2"/>
    <w:rsid w:val="00651E2F"/>
    <w:rsid w:val="00652A3F"/>
    <w:rsid w:val="00653E47"/>
    <w:rsid w:val="00655372"/>
    <w:rsid w:val="006566AC"/>
    <w:rsid w:val="00656E84"/>
    <w:rsid w:val="00664E62"/>
    <w:rsid w:val="006710BE"/>
    <w:rsid w:val="00675684"/>
    <w:rsid w:val="00676970"/>
    <w:rsid w:val="00677062"/>
    <w:rsid w:val="00680633"/>
    <w:rsid w:val="006809EC"/>
    <w:rsid w:val="00682EB1"/>
    <w:rsid w:val="00685528"/>
    <w:rsid w:val="006857B6"/>
    <w:rsid w:val="00687AB4"/>
    <w:rsid w:val="00687DF8"/>
    <w:rsid w:val="00690118"/>
    <w:rsid w:val="00691054"/>
    <w:rsid w:val="00692148"/>
    <w:rsid w:val="006924B8"/>
    <w:rsid w:val="006946F4"/>
    <w:rsid w:val="00695C9D"/>
    <w:rsid w:val="006A0158"/>
    <w:rsid w:val="006A03C9"/>
    <w:rsid w:val="006A222B"/>
    <w:rsid w:val="006A499D"/>
    <w:rsid w:val="006B0136"/>
    <w:rsid w:val="006B3885"/>
    <w:rsid w:val="006B6F12"/>
    <w:rsid w:val="006C1FE7"/>
    <w:rsid w:val="006C3DC8"/>
    <w:rsid w:val="006C6056"/>
    <w:rsid w:val="006C618F"/>
    <w:rsid w:val="006C737E"/>
    <w:rsid w:val="006C75A6"/>
    <w:rsid w:val="006C7C4F"/>
    <w:rsid w:val="006D0E22"/>
    <w:rsid w:val="006D379D"/>
    <w:rsid w:val="006D40D5"/>
    <w:rsid w:val="006E0F56"/>
    <w:rsid w:val="006E13A7"/>
    <w:rsid w:val="006E19E2"/>
    <w:rsid w:val="006E24CF"/>
    <w:rsid w:val="006E356F"/>
    <w:rsid w:val="006E38DF"/>
    <w:rsid w:val="006E41F8"/>
    <w:rsid w:val="006E72BD"/>
    <w:rsid w:val="006E75CA"/>
    <w:rsid w:val="006F047E"/>
    <w:rsid w:val="006F0933"/>
    <w:rsid w:val="006F5A4E"/>
    <w:rsid w:val="006F7736"/>
    <w:rsid w:val="006F7FCE"/>
    <w:rsid w:val="00700088"/>
    <w:rsid w:val="00702B80"/>
    <w:rsid w:val="00703C6F"/>
    <w:rsid w:val="0070483A"/>
    <w:rsid w:val="00705EC2"/>
    <w:rsid w:val="0071066B"/>
    <w:rsid w:val="00713C43"/>
    <w:rsid w:val="00714136"/>
    <w:rsid w:val="00720E70"/>
    <w:rsid w:val="00723A5B"/>
    <w:rsid w:val="00723DA6"/>
    <w:rsid w:val="0072503F"/>
    <w:rsid w:val="0072584C"/>
    <w:rsid w:val="00725CE9"/>
    <w:rsid w:val="00726398"/>
    <w:rsid w:val="00732F27"/>
    <w:rsid w:val="00734ED2"/>
    <w:rsid w:val="00735710"/>
    <w:rsid w:val="00736707"/>
    <w:rsid w:val="00736FB4"/>
    <w:rsid w:val="007376EE"/>
    <w:rsid w:val="007378B1"/>
    <w:rsid w:val="0074307F"/>
    <w:rsid w:val="007433C5"/>
    <w:rsid w:val="00745C1E"/>
    <w:rsid w:val="00750096"/>
    <w:rsid w:val="00751607"/>
    <w:rsid w:val="007518A9"/>
    <w:rsid w:val="00752AC5"/>
    <w:rsid w:val="0076312E"/>
    <w:rsid w:val="0076500E"/>
    <w:rsid w:val="007664E4"/>
    <w:rsid w:val="00767577"/>
    <w:rsid w:val="00767EEA"/>
    <w:rsid w:val="00772E95"/>
    <w:rsid w:val="00780005"/>
    <w:rsid w:val="007807E8"/>
    <w:rsid w:val="0078644D"/>
    <w:rsid w:val="0078726F"/>
    <w:rsid w:val="007874F3"/>
    <w:rsid w:val="00792C50"/>
    <w:rsid w:val="0079309C"/>
    <w:rsid w:val="00793FB4"/>
    <w:rsid w:val="007940F0"/>
    <w:rsid w:val="0079477A"/>
    <w:rsid w:val="0079594F"/>
    <w:rsid w:val="007967DD"/>
    <w:rsid w:val="007A01E6"/>
    <w:rsid w:val="007A58F6"/>
    <w:rsid w:val="007B0E2A"/>
    <w:rsid w:val="007B1577"/>
    <w:rsid w:val="007B3231"/>
    <w:rsid w:val="007C0A1C"/>
    <w:rsid w:val="007C0F0B"/>
    <w:rsid w:val="007C1DCA"/>
    <w:rsid w:val="007C42F2"/>
    <w:rsid w:val="007C68D8"/>
    <w:rsid w:val="007C779A"/>
    <w:rsid w:val="007D0FC3"/>
    <w:rsid w:val="007D2148"/>
    <w:rsid w:val="007D2D41"/>
    <w:rsid w:val="007D4429"/>
    <w:rsid w:val="007D6CA1"/>
    <w:rsid w:val="007E1189"/>
    <w:rsid w:val="007E2EAD"/>
    <w:rsid w:val="007E7644"/>
    <w:rsid w:val="007F21FF"/>
    <w:rsid w:val="007F40AE"/>
    <w:rsid w:val="008143FD"/>
    <w:rsid w:val="008146A5"/>
    <w:rsid w:val="00816E57"/>
    <w:rsid w:val="00821855"/>
    <w:rsid w:val="00826B94"/>
    <w:rsid w:val="0083266B"/>
    <w:rsid w:val="008345F5"/>
    <w:rsid w:val="00834EFC"/>
    <w:rsid w:val="008357F6"/>
    <w:rsid w:val="00835D73"/>
    <w:rsid w:val="008366F9"/>
    <w:rsid w:val="00846DFB"/>
    <w:rsid w:val="0085413D"/>
    <w:rsid w:val="00855994"/>
    <w:rsid w:val="00855AB2"/>
    <w:rsid w:val="00861B23"/>
    <w:rsid w:val="008659EE"/>
    <w:rsid w:val="00870045"/>
    <w:rsid w:val="008745C0"/>
    <w:rsid w:val="008758A2"/>
    <w:rsid w:val="00877CE2"/>
    <w:rsid w:val="00881ED0"/>
    <w:rsid w:val="00883A6D"/>
    <w:rsid w:val="008844BE"/>
    <w:rsid w:val="00887745"/>
    <w:rsid w:val="0089529E"/>
    <w:rsid w:val="00895E4F"/>
    <w:rsid w:val="00896BAF"/>
    <w:rsid w:val="00896D6F"/>
    <w:rsid w:val="008A1609"/>
    <w:rsid w:val="008A34C4"/>
    <w:rsid w:val="008A597E"/>
    <w:rsid w:val="008A6FB2"/>
    <w:rsid w:val="008A7579"/>
    <w:rsid w:val="008A7C7A"/>
    <w:rsid w:val="008B1906"/>
    <w:rsid w:val="008B23A0"/>
    <w:rsid w:val="008B308D"/>
    <w:rsid w:val="008B3D3F"/>
    <w:rsid w:val="008B764D"/>
    <w:rsid w:val="008B7F1A"/>
    <w:rsid w:val="008C1310"/>
    <w:rsid w:val="008C66C9"/>
    <w:rsid w:val="008D0062"/>
    <w:rsid w:val="008D3D49"/>
    <w:rsid w:val="008D4458"/>
    <w:rsid w:val="008E02AA"/>
    <w:rsid w:val="008E2229"/>
    <w:rsid w:val="008E3C7A"/>
    <w:rsid w:val="008E5507"/>
    <w:rsid w:val="008E5FB6"/>
    <w:rsid w:val="008E6F32"/>
    <w:rsid w:val="008F3E3C"/>
    <w:rsid w:val="008F41D3"/>
    <w:rsid w:val="00900243"/>
    <w:rsid w:val="009034F6"/>
    <w:rsid w:val="00903A95"/>
    <w:rsid w:val="00904393"/>
    <w:rsid w:val="009047A4"/>
    <w:rsid w:val="00904B06"/>
    <w:rsid w:val="00906268"/>
    <w:rsid w:val="00911C42"/>
    <w:rsid w:val="00912C31"/>
    <w:rsid w:val="00912E78"/>
    <w:rsid w:val="00917719"/>
    <w:rsid w:val="00917C6B"/>
    <w:rsid w:val="009206D2"/>
    <w:rsid w:val="0092196D"/>
    <w:rsid w:val="00921D27"/>
    <w:rsid w:val="00922057"/>
    <w:rsid w:val="0092319E"/>
    <w:rsid w:val="0092352B"/>
    <w:rsid w:val="009246CA"/>
    <w:rsid w:val="00926BAF"/>
    <w:rsid w:val="00927A57"/>
    <w:rsid w:val="00927F04"/>
    <w:rsid w:val="009302D0"/>
    <w:rsid w:val="00935211"/>
    <w:rsid w:val="00944042"/>
    <w:rsid w:val="00945237"/>
    <w:rsid w:val="00950538"/>
    <w:rsid w:val="009542BC"/>
    <w:rsid w:val="00954B0A"/>
    <w:rsid w:val="00954F79"/>
    <w:rsid w:val="009571C3"/>
    <w:rsid w:val="00961DD7"/>
    <w:rsid w:val="00963F1A"/>
    <w:rsid w:val="00966541"/>
    <w:rsid w:val="009676C8"/>
    <w:rsid w:val="00970553"/>
    <w:rsid w:val="00971328"/>
    <w:rsid w:val="00974008"/>
    <w:rsid w:val="00974AAE"/>
    <w:rsid w:val="009828FC"/>
    <w:rsid w:val="00982919"/>
    <w:rsid w:val="00984DA5"/>
    <w:rsid w:val="0098538E"/>
    <w:rsid w:val="0098636F"/>
    <w:rsid w:val="00987013"/>
    <w:rsid w:val="00990504"/>
    <w:rsid w:val="009918BD"/>
    <w:rsid w:val="00992713"/>
    <w:rsid w:val="0099552A"/>
    <w:rsid w:val="0099753E"/>
    <w:rsid w:val="009A04F0"/>
    <w:rsid w:val="009A2030"/>
    <w:rsid w:val="009A385B"/>
    <w:rsid w:val="009A7792"/>
    <w:rsid w:val="009B39A7"/>
    <w:rsid w:val="009B4865"/>
    <w:rsid w:val="009B565D"/>
    <w:rsid w:val="009C5D27"/>
    <w:rsid w:val="009D0724"/>
    <w:rsid w:val="009D59E1"/>
    <w:rsid w:val="009E0E18"/>
    <w:rsid w:val="009E1CE8"/>
    <w:rsid w:val="009E22F4"/>
    <w:rsid w:val="009E3FD7"/>
    <w:rsid w:val="009E5184"/>
    <w:rsid w:val="009E6B0D"/>
    <w:rsid w:val="009E6E28"/>
    <w:rsid w:val="009F1E63"/>
    <w:rsid w:val="009F21B7"/>
    <w:rsid w:val="009F5ED4"/>
    <w:rsid w:val="009F5FDA"/>
    <w:rsid w:val="009F63E9"/>
    <w:rsid w:val="00A010C8"/>
    <w:rsid w:val="00A04C62"/>
    <w:rsid w:val="00A0642F"/>
    <w:rsid w:val="00A07D54"/>
    <w:rsid w:val="00A10B3D"/>
    <w:rsid w:val="00A116D6"/>
    <w:rsid w:val="00A12113"/>
    <w:rsid w:val="00A1393E"/>
    <w:rsid w:val="00A1452C"/>
    <w:rsid w:val="00A1632E"/>
    <w:rsid w:val="00A1658B"/>
    <w:rsid w:val="00A166A6"/>
    <w:rsid w:val="00A16AF5"/>
    <w:rsid w:val="00A17DC8"/>
    <w:rsid w:val="00A210A4"/>
    <w:rsid w:val="00A2199A"/>
    <w:rsid w:val="00A22077"/>
    <w:rsid w:val="00A24FDE"/>
    <w:rsid w:val="00A26134"/>
    <w:rsid w:val="00A326F8"/>
    <w:rsid w:val="00A3395B"/>
    <w:rsid w:val="00A40CF7"/>
    <w:rsid w:val="00A41930"/>
    <w:rsid w:val="00A42E3E"/>
    <w:rsid w:val="00A44D1E"/>
    <w:rsid w:val="00A51005"/>
    <w:rsid w:val="00A53310"/>
    <w:rsid w:val="00A5473A"/>
    <w:rsid w:val="00A64097"/>
    <w:rsid w:val="00A64415"/>
    <w:rsid w:val="00A64EF3"/>
    <w:rsid w:val="00A66719"/>
    <w:rsid w:val="00A72F04"/>
    <w:rsid w:val="00A738AB"/>
    <w:rsid w:val="00A77CEE"/>
    <w:rsid w:val="00A8112B"/>
    <w:rsid w:val="00A819BB"/>
    <w:rsid w:val="00A83C1F"/>
    <w:rsid w:val="00A85938"/>
    <w:rsid w:val="00A87B00"/>
    <w:rsid w:val="00A87B73"/>
    <w:rsid w:val="00A92089"/>
    <w:rsid w:val="00A93144"/>
    <w:rsid w:val="00A94622"/>
    <w:rsid w:val="00A94771"/>
    <w:rsid w:val="00A94E69"/>
    <w:rsid w:val="00A94F79"/>
    <w:rsid w:val="00A966EA"/>
    <w:rsid w:val="00A97A64"/>
    <w:rsid w:val="00AA2A3D"/>
    <w:rsid w:val="00AA2E49"/>
    <w:rsid w:val="00AA40A0"/>
    <w:rsid w:val="00AA49DD"/>
    <w:rsid w:val="00AA60D1"/>
    <w:rsid w:val="00AA7180"/>
    <w:rsid w:val="00AA737E"/>
    <w:rsid w:val="00AB4E3E"/>
    <w:rsid w:val="00AB5902"/>
    <w:rsid w:val="00AB63DF"/>
    <w:rsid w:val="00AC19C4"/>
    <w:rsid w:val="00AC2ABA"/>
    <w:rsid w:val="00AC35E5"/>
    <w:rsid w:val="00AD0754"/>
    <w:rsid w:val="00AD122E"/>
    <w:rsid w:val="00AD191F"/>
    <w:rsid w:val="00AD2924"/>
    <w:rsid w:val="00AD6187"/>
    <w:rsid w:val="00AD765E"/>
    <w:rsid w:val="00AD7935"/>
    <w:rsid w:val="00AE0F47"/>
    <w:rsid w:val="00AE13AA"/>
    <w:rsid w:val="00AE15BA"/>
    <w:rsid w:val="00AF16B3"/>
    <w:rsid w:val="00AF315F"/>
    <w:rsid w:val="00AF48D9"/>
    <w:rsid w:val="00B00F68"/>
    <w:rsid w:val="00B01ED1"/>
    <w:rsid w:val="00B03F4F"/>
    <w:rsid w:val="00B06F3F"/>
    <w:rsid w:val="00B11695"/>
    <w:rsid w:val="00B11F08"/>
    <w:rsid w:val="00B12B13"/>
    <w:rsid w:val="00B147D7"/>
    <w:rsid w:val="00B163C7"/>
    <w:rsid w:val="00B16F23"/>
    <w:rsid w:val="00B17E2B"/>
    <w:rsid w:val="00B17E7C"/>
    <w:rsid w:val="00B21F8A"/>
    <w:rsid w:val="00B22379"/>
    <w:rsid w:val="00B23D69"/>
    <w:rsid w:val="00B31FBA"/>
    <w:rsid w:val="00B32EF0"/>
    <w:rsid w:val="00B334D9"/>
    <w:rsid w:val="00B34B69"/>
    <w:rsid w:val="00B37540"/>
    <w:rsid w:val="00B44865"/>
    <w:rsid w:val="00B46519"/>
    <w:rsid w:val="00B56D2E"/>
    <w:rsid w:val="00B60BAE"/>
    <w:rsid w:val="00B62C11"/>
    <w:rsid w:val="00B64612"/>
    <w:rsid w:val="00B717C2"/>
    <w:rsid w:val="00B72A48"/>
    <w:rsid w:val="00B757DF"/>
    <w:rsid w:val="00B76199"/>
    <w:rsid w:val="00B87131"/>
    <w:rsid w:val="00B87BF2"/>
    <w:rsid w:val="00B91B21"/>
    <w:rsid w:val="00B94986"/>
    <w:rsid w:val="00BA1BD5"/>
    <w:rsid w:val="00BA1C19"/>
    <w:rsid w:val="00BA59D3"/>
    <w:rsid w:val="00BA6070"/>
    <w:rsid w:val="00BA7632"/>
    <w:rsid w:val="00BA7CEB"/>
    <w:rsid w:val="00BB29E6"/>
    <w:rsid w:val="00BB3873"/>
    <w:rsid w:val="00BB73C3"/>
    <w:rsid w:val="00BB7776"/>
    <w:rsid w:val="00BC7268"/>
    <w:rsid w:val="00BC771B"/>
    <w:rsid w:val="00BC7A6A"/>
    <w:rsid w:val="00BD0F88"/>
    <w:rsid w:val="00BD4525"/>
    <w:rsid w:val="00BD7667"/>
    <w:rsid w:val="00BE0ECE"/>
    <w:rsid w:val="00BE11F2"/>
    <w:rsid w:val="00BE2F93"/>
    <w:rsid w:val="00BE356A"/>
    <w:rsid w:val="00BE798E"/>
    <w:rsid w:val="00BE7F01"/>
    <w:rsid w:val="00BF67C8"/>
    <w:rsid w:val="00BF77AB"/>
    <w:rsid w:val="00C02A59"/>
    <w:rsid w:val="00C04C73"/>
    <w:rsid w:val="00C07CBC"/>
    <w:rsid w:val="00C104DC"/>
    <w:rsid w:val="00C11293"/>
    <w:rsid w:val="00C115B0"/>
    <w:rsid w:val="00C119CA"/>
    <w:rsid w:val="00C143BD"/>
    <w:rsid w:val="00C161F1"/>
    <w:rsid w:val="00C201BF"/>
    <w:rsid w:val="00C2189D"/>
    <w:rsid w:val="00C225A9"/>
    <w:rsid w:val="00C31963"/>
    <w:rsid w:val="00C33D31"/>
    <w:rsid w:val="00C33D32"/>
    <w:rsid w:val="00C33D3A"/>
    <w:rsid w:val="00C35A2D"/>
    <w:rsid w:val="00C4121A"/>
    <w:rsid w:val="00C415C7"/>
    <w:rsid w:val="00C47061"/>
    <w:rsid w:val="00C50B3C"/>
    <w:rsid w:val="00C5211A"/>
    <w:rsid w:val="00C52FFD"/>
    <w:rsid w:val="00C537D5"/>
    <w:rsid w:val="00C53C9B"/>
    <w:rsid w:val="00C56E9D"/>
    <w:rsid w:val="00C60C9E"/>
    <w:rsid w:val="00C66F53"/>
    <w:rsid w:val="00C71C2C"/>
    <w:rsid w:val="00C7518D"/>
    <w:rsid w:val="00C76748"/>
    <w:rsid w:val="00C8253A"/>
    <w:rsid w:val="00C85AE4"/>
    <w:rsid w:val="00C85DB8"/>
    <w:rsid w:val="00C924F7"/>
    <w:rsid w:val="00C9297D"/>
    <w:rsid w:val="00C94795"/>
    <w:rsid w:val="00C95551"/>
    <w:rsid w:val="00C96E9B"/>
    <w:rsid w:val="00CA165F"/>
    <w:rsid w:val="00CA2261"/>
    <w:rsid w:val="00CB5D33"/>
    <w:rsid w:val="00CC21F9"/>
    <w:rsid w:val="00CC4F53"/>
    <w:rsid w:val="00CC5828"/>
    <w:rsid w:val="00CC5AE5"/>
    <w:rsid w:val="00CC6C56"/>
    <w:rsid w:val="00CC75DF"/>
    <w:rsid w:val="00CD0C48"/>
    <w:rsid w:val="00CD1031"/>
    <w:rsid w:val="00CD33AF"/>
    <w:rsid w:val="00CD3C11"/>
    <w:rsid w:val="00CD6848"/>
    <w:rsid w:val="00CD7034"/>
    <w:rsid w:val="00CE1F3F"/>
    <w:rsid w:val="00CE3F21"/>
    <w:rsid w:val="00CE600A"/>
    <w:rsid w:val="00CE6B63"/>
    <w:rsid w:val="00CE74F5"/>
    <w:rsid w:val="00CF2956"/>
    <w:rsid w:val="00CF2A54"/>
    <w:rsid w:val="00CF37AA"/>
    <w:rsid w:val="00D00323"/>
    <w:rsid w:val="00D01F6E"/>
    <w:rsid w:val="00D040D9"/>
    <w:rsid w:val="00D07B9A"/>
    <w:rsid w:val="00D141AC"/>
    <w:rsid w:val="00D16698"/>
    <w:rsid w:val="00D20A48"/>
    <w:rsid w:val="00D23D1F"/>
    <w:rsid w:val="00D24180"/>
    <w:rsid w:val="00D249EF"/>
    <w:rsid w:val="00D254CA"/>
    <w:rsid w:val="00D25D3C"/>
    <w:rsid w:val="00D2685F"/>
    <w:rsid w:val="00D34121"/>
    <w:rsid w:val="00D420D8"/>
    <w:rsid w:val="00D475FF"/>
    <w:rsid w:val="00D53815"/>
    <w:rsid w:val="00D55182"/>
    <w:rsid w:val="00D6025F"/>
    <w:rsid w:val="00D70004"/>
    <w:rsid w:val="00D70D95"/>
    <w:rsid w:val="00D71142"/>
    <w:rsid w:val="00D717ED"/>
    <w:rsid w:val="00D73FB3"/>
    <w:rsid w:val="00D7796F"/>
    <w:rsid w:val="00D77F5F"/>
    <w:rsid w:val="00D80482"/>
    <w:rsid w:val="00D80D76"/>
    <w:rsid w:val="00D81BCC"/>
    <w:rsid w:val="00D857A9"/>
    <w:rsid w:val="00D9566F"/>
    <w:rsid w:val="00D96CDF"/>
    <w:rsid w:val="00D978F7"/>
    <w:rsid w:val="00D97A08"/>
    <w:rsid w:val="00DA046E"/>
    <w:rsid w:val="00DA068A"/>
    <w:rsid w:val="00DA0FF7"/>
    <w:rsid w:val="00DA2659"/>
    <w:rsid w:val="00DA357F"/>
    <w:rsid w:val="00DA3D4F"/>
    <w:rsid w:val="00DB0872"/>
    <w:rsid w:val="00DB25FC"/>
    <w:rsid w:val="00DB4D3C"/>
    <w:rsid w:val="00DB771B"/>
    <w:rsid w:val="00DB78DB"/>
    <w:rsid w:val="00DC0557"/>
    <w:rsid w:val="00DC2857"/>
    <w:rsid w:val="00DC34A1"/>
    <w:rsid w:val="00DC5121"/>
    <w:rsid w:val="00DC5A5E"/>
    <w:rsid w:val="00DC5D42"/>
    <w:rsid w:val="00DD14DC"/>
    <w:rsid w:val="00DD14E8"/>
    <w:rsid w:val="00DD35C3"/>
    <w:rsid w:val="00DD5026"/>
    <w:rsid w:val="00DE20D5"/>
    <w:rsid w:val="00DE2A1F"/>
    <w:rsid w:val="00DE5197"/>
    <w:rsid w:val="00DE6A67"/>
    <w:rsid w:val="00DF0580"/>
    <w:rsid w:val="00DF43A1"/>
    <w:rsid w:val="00DF5A57"/>
    <w:rsid w:val="00DF7261"/>
    <w:rsid w:val="00E02D01"/>
    <w:rsid w:val="00E15A1C"/>
    <w:rsid w:val="00E17AAA"/>
    <w:rsid w:val="00E24AB6"/>
    <w:rsid w:val="00E24C6B"/>
    <w:rsid w:val="00E4001A"/>
    <w:rsid w:val="00E5097F"/>
    <w:rsid w:val="00E52119"/>
    <w:rsid w:val="00E54E82"/>
    <w:rsid w:val="00E553BF"/>
    <w:rsid w:val="00E55D4D"/>
    <w:rsid w:val="00E572F6"/>
    <w:rsid w:val="00E65EBC"/>
    <w:rsid w:val="00E663A1"/>
    <w:rsid w:val="00E7607C"/>
    <w:rsid w:val="00E77992"/>
    <w:rsid w:val="00E77F67"/>
    <w:rsid w:val="00E80E71"/>
    <w:rsid w:val="00E81F32"/>
    <w:rsid w:val="00E83701"/>
    <w:rsid w:val="00E84017"/>
    <w:rsid w:val="00E8472D"/>
    <w:rsid w:val="00E8472F"/>
    <w:rsid w:val="00E9346E"/>
    <w:rsid w:val="00E9645A"/>
    <w:rsid w:val="00E96A06"/>
    <w:rsid w:val="00EA14E4"/>
    <w:rsid w:val="00EA17D9"/>
    <w:rsid w:val="00EA1E65"/>
    <w:rsid w:val="00EA28E1"/>
    <w:rsid w:val="00EA7E75"/>
    <w:rsid w:val="00EB10D0"/>
    <w:rsid w:val="00EB4979"/>
    <w:rsid w:val="00EB6C51"/>
    <w:rsid w:val="00EB756B"/>
    <w:rsid w:val="00EC2D96"/>
    <w:rsid w:val="00EC2FB7"/>
    <w:rsid w:val="00EC36A5"/>
    <w:rsid w:val="00EC46CA"/>
    <w:rsid w:val="00EC49D2"/>
    <w:rsid w:val="00EC6228"/>
    <w:rsid w:val="00EC76FB"/>
    <w:rsid w:val="00ED27EA"/>
    <w:rsid w:val="00EE1D62"/>
    <w:rsid w:val="00EE313D"/>
    <w:rsid w:val="00EE57C6"/>
    <w:rsid w:val="00EE78A3"/>
    <w:rsid w:val="00EF0054"/>
    <w:rsid w:val="00EF11C9"/>
    <w:rsid w:val="00EF2274"/>
    <w:rsid w:val="00EF630E"/>
    <w:rsid w:val="00F013EB"/>
    <w:rsid w:val="00F0195D"/>
    <w:rsid w:val="00F07C42"/>
    <w:rsid w:val="00F100DF"/>
    <w:rsid w:val="00F104A4"/>
    <w:rsid w:val="00F1098D"/>
    <w:rsid w:val="00F13DE2"/>
    <w:rsid w:val="00F2072E"/>
    <w:rsid w:val="00F21C41"/>
    <w:rsid w:val="00F271E9"/>
    <w:rsid w:val="00F315B2"/>
    <w:rsid w:val="00F31E17"/>
    <w:rsid w:val="00F332E0"/>
    <w:rsid w:val="00F36189"/>
    <w:rsid w:val="00F3709E"/>
    <w:rsid w:val="00F37769"/>
    <w:rsid w:val="00F45F3E"/>
    <w:rsid w:val="00F527BA"/>
    <w:rsid w:val="00F5436B"/>
    <w:rsid w:val="00F55346"/>
    <w:rsid w:val="00F56115"/>
    <w:rsid w:val="00F57DC0"/>
    <w:rsid w:val="00F601B1"/>
    <w:rsid w:val="00F609B2"/>
    <w:rsid w:val="00F63790"/>
    <w:rsid w:val="00F71388"/>
    <w:rsid w:val="00F72777"/>
    <w:rsid w:val="00F744F3"/>
    <w:rsid w:val="00F75BB2"/>
    <w:rsid w:val="00F7691B"/>
    <w:rsid w:val="00F77771"/>
    <w:rsid w:val="00F80A4B"/>
    <w:rsid w:val="00F84AB3"/>
    <w:rsid w:val="00F84AE5"/>
    <w:rsid w:val="00F868C1"/>
    <w:rsid w:val="00F87973"/>
    <w:rsid w:val="00F93BD7"/>
    <w:rsid w:val="00F94B64"/>
    <w:rsid w:val="00FA1842"/>
    <w:rsid w:val="00FA373C"/>
    <w:rsid w:val="00FA7C24"/>
    <w:rsid w:val="00FB201B"/>
    <w:rsid w:val="00FB40B3"/>
    <w:rsid w:val="00FB4295"/>
    <w:rsid w:val="00FC1A02"/>
    <w:rsid w:val="00FC4341"/>
    <w:rsid w:val="00FC553E"/>
    <w:rsid w:val="00FC56B6"/>
    <w:rsid w:val="00FC7ADC"/>
    <w:rsid w:val="00FD3ED3"/>
    <w:rsid w:val="00FE3E1E"/>
    <w:rsid w:val="00FF48D7"/>
    <w:rsid w:val="00FF495B"/>
    <w:rsid w:val="00FF4F4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3655FA78"/>
  <w15:docId w15:val="{AB291B7B-136E-47F2-816B-743FB88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AF315F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772E95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65537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655372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6">
    <w:name w:val="heading 6"/>
    <w:basedOn w:val="a"/>
    <w:next w:val="a"/>
    <w:qFormat/>
    <w:rsid w:val="00BB387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7ED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1727E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1727ED"/>
  </w:style>
  <w:style w:type="paragraph" w:customStyle="1" w:styleId="Default">
    <w:name w:val="Default"/>
    <w:rsid w:val="00E24AB6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a6">
    <w:name w:val="Title"/>
    <w:basedOn w:val="a"/>
    <w:qFormat/>
    <w:rsid w:val="00DF726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paragraph" w:styleId="20">
    <w:name w:val="Body Text 2"/>
    <w:basedOn w:val="a"/>
    <w:rsid w:val="00BB3873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style61">
    <w:name w:val="style61"/>
    <w:rsid w:val="00750096"/>
    <w:rPr>
      <w:color w:val="009966"/>
    </w:rPr>
  </w:style>
  <w:style w:type="character" w:styleId="a7">
    <w:name w:val="Hyperlink"/>
    <w:rsid w:val="00544989"/>
    <w:rPr>
      <w:color w:val="0000FF"/>
      <w:u w:val="single"/>
    </w:rPr>
  </w:style>
  <w:style w:type="paragraph" w:styleId="a8">
    <w:name w:val="Balloon Text"/>
    <w:basedOn w:val="a"/>
    <w:link w:val="a9"/>
    <w:rsid w:val="000C046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0C0464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691054"/>
    <w:pPr>
      <w:ind w:left="720"/>
      <w:contextualSpacing/>
    </w:pPr>
    <w:rPr>
      <w:szCs w:val="35"/>
    </w:rPr>
  </w:style>
  <w:style w:type="character" w:customStyle="1" w:styleId="googqs-tidbit">
    <w:name w:val="goog_qs-tidbit"/>
    <w:basedOn w:val="a0"/>
    <w:rsid w:val="00A04C62"/>
  </w:style>
  <w:style w:type="character" w:styleId="ab">
    <w:name w:val="Unresolved Mention"/>
    <w:uiPriority w:val="99"/>
    <w:semiHidden/>
    <w:unhideWhenUsed/>
    <w:rsid w:val="00A04C6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C56E9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393B-53D3-44C4-B056-A67CFB6F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ระเบียบสำนักนายกรัฐมนตรีว่าด้วยงานสารบรรณ พ</vt:lpstr>
    </vt:vector>
  </TitlesOfParts>
  <Company/>
  <LinksUpToDate>false</LinksUpToDate>
  <CharactersWithSpaces>2061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http://www.cwftc.or.th/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ระเบียบสำนักนายกรัฐมนตรีว่าด้วยงานสารบรรณ พ</dc:title>
  <dc:subject/>
  <dc:creator>user</dc:creator>
  <cp:keywords/>
  <cp:lastModifiedBy>User</cp:lastModifiedBy>
  <cp:revision>10</cp:revision>
  <cp:lastPrinted>2022-12-27T06:50:00Z</cp:lastPrinted>
  <dcterms:created xsi:type="dcterms:W3CDTF">2024-05-14T04:27:00Z</dcterms:created>
  <dcterms:modified xsi:type="dcterms:W3CDTF">2024-05-14T06:01:00Z</dcterms:modified>
</cp:coreProperties>
</file>