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121217943"/>
    <w:p w:rsidR="00904393" w:rsidRPr="00A04C62" w:rsidRDefault="008D4458" w:rsidP="00904393">
      <w:pPr>
        <w:pStyle w:val="Default"/>
        <w:ind w:left="567" w:right="-285"/>
        <w:rPr>
          <w:rFonts w:hAnsi="TH SarabunPSK"/>
          <w:noProof/>
          <w:color w:val="000099"/>
          <w:sz w:val="56"/>
          <w:szCs w:val="56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239395</wp:posOffset>
                </wp:positionH>
                <wp:positionV relativeFrom="paragraph">
                  <wp:posOffset>427051</wp:posOffset>
                </wp:positionV>
                <wp:extent cx="5828030" cy="490855"/>
                <wp:effectExtent l="0" t="0" r="0" b="6350"/>
                <wp:wrapNone/>
                <wp:docPr id="1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8030" cy="4908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4097" w:rsidRPr="00A64097" w:rsidRDefault="00293926" w:rsidP="00E77992">
                            <w:pPr>
                              <w:rPr>
                                <w:rFonts w:ascii="EucrosiaUPC" w:hAnsi="EucrosiaUPC" w:cs="EucrosiaUPC"/>
                                <w:color w:val="000000"/>
                                <w:sz w:val="25"/>
                                <w:szCs w:val="25"/>
                              </w:rPr>
                            </w:pPr>
                            <w:r w:rsidRPr="00A64097">
                              <w:rPr>
                                <w:rFonts w:ascii="EucrosiaUPC" w:hAnsi="EucrosiaUPC" w:cs="EucrosiaUPC"/>
                                <w:color w:val="000000"/>
                                <w:sz w:val="25"/>
                                <w:szCs w:val="25"/>
                              </w:rPr>
                              <w:t xml:space="preserve">199/8 </w:t>
                            </w:r>
                            <w:r w:rsidRPr="00A64097">
                              <w:rPr>
                                <w:rFonts w:ascii="EucrosiaUPC" w:hAnsi="EucrosiaUPC" w:cs="EucrosiaUPC"/>
                                <w:color w:val="000000"/>
                                <w:sz w:val="25"/>
                                <w:szCs w:val="25"/>
                                <w:cs/>
                              </w:rPr>
                              <w:t>หมู่ที่ 2 อาคารสวัสดิการสหกรณ์ออมทรัพย์ไทย(</w:t>
                            </w:r>
                            <w:proofErr w:type="spellStart"/>
                            <w:r w:rsidRPr="00A64097">
                              <w:rPr>
                                <w:rFonts w:ascii="EucrosiaUPC" w:hAnsi="EucrosiaUPC" w:cs="EucrosiaUPC"/>
                                <w:color w:val="000000"/>
                                <w:sz w:val="25"/>
                                <w:szCs w:val="25"/>
                                <w:cs/>
                              </w:rPr>
                              <w:t>ส</w:t>
                            </w:r>
                            <w:r w:rsidR="00A66719" w:rsidRPr="00A64097">
                              <w:rPr>
                                <w:rFonts w:ascii="EucrosiaUPC" w:hAnsi="EucrosiaUPC" w:cs="EucrosiaUPC"/>
                                <w:color w:val="000000"/>
                                <w:sz w:val="25"/>
                                <w:szCs w:val="25"/>
                                <w:cs/>
                              </w:rPr>
                              <w:t>ฌ</w:t>
                            </w:r>
                            <w:proofErr w:type="spellEnd"/>
                            <w:r w:rsidRPr="00A64097">
                              <w:rPr>
                                <w:rFonts w:ascii="EucrosiaUPC" w:hAnsi="EucrosiaUPC" w:cs="EucrosiaUPC"/>
                                <w:color w:val="000000"/>
                                <w:sz w:val="25"/>
                                <w:szCs w:val="25"/>
                                <w:cs/>
                              </w:rPr>
                              <w:t>.สอ.)</w:t>
                            </w:r>
                            <w:r w:rsidR="00A66719" w:rsidRPr="00A64097">
                              <w:rPr>
                                <w:rFonts w:ascii="EucrosiaUPC" w:hAnsi="EucrosiaUPC" w:cs="EucrosiaUPC"/>
                                <w:color w:val="000000"/>
                                <w:sz w:val="25"/>
                                <w:szCs w:val="25"/>
                                <w:cs/>
                              </w:rPr>
                              <w:t xml:space="preserve"> </w:t>
                            </w:r>
                            <w:r w:rsidRPr="00A64097">
                              <w:rPr>
                                <w:rFonts w:ascii="EucrosiaUPC" w:hAnsi="EucrosiaUPC" w:cs="EucrosiaUPC"/>
                                <w:color w:val="000000"/>
                                <w:sz w:val="25"/>
                                <w:szCs w:val="25"/>
                                <w:cs/>
                              </w:rPr>
                              <w:t xml:space="preserve">ชั้น </w:t>
                            </w:r>
                            <w:r w:rsidR="00A66719" w:rsidRPr="00A64097">
                              <w:rPr>
                                <w:rFonts w:ascii="EucrosiaUPC" w:hAnsi="EucrosiaUPC" w:cs="EucrosiaUPC"/>
                                <w:color w:val="000000"/>
                                <w:sz w:val="25"/>
                                <w:szCs w:val="25"/>
                                <w:cs/>
                              </w:rPr>
                              <w:t>4</w:t>
                            </w:r>
                            <w:r w:rsidRPr="00A64097">
                              <w:rPr>
                                <w:rFonts w:ascii="EucrosiaUPC" w:hAnsi="EucrosiaUPC" w:cs="EucrosiaUPC"/>
                                <w:color w:val="000000"/>
                                <w:sz w:val="25"/>
                                <w:szCs w:val="25"/>
                                <w:cs/>
                              </w:rPr>
                              <w:t xml:space="preserve"> ถ</w:t>
                            </w:r>
                            <w:r w:rsidR="00A66719" w:rsidRPr="00A64097">
                              <w:rPr>
                                <w:rFonts w:ascii="EucrosiaUPC" w:hAnsi="EucrosiaUPC" w:cs="EucrosiaUPC"/>
                                <w:color w:val="000000"/>
                                <w:sz w:val="25"/>
                                <w:szCs w:val="25"/>
                                <w:cs/>
                              </w:rPr>
                              <w:t>.</w:t>
                            </w:r>
                            <w:r w:rsidRPr="00A64097">
                              <w:rPr>
                                <w:rFonts w:ascii="EucrosiaUPC" w:hAnsi="EucrosiaUPC" w:cs="EucrosiaUPC"/>
                                <w:color w:val="000000"/>
                                <w:sz w:val="25"/>
                                <w:szCs w:val="25"/>
                                <w:cs/>
                              </w:rPr>
                              <w:t xml:space="preserve">นครอินทร์ ต.บางสีทอง อ.บางกรวย จ.นนทบุรี 11130 </w:t>
                            </w:r>
                            <w:r w:rsidR="00A64097" w:rsidRPr="00A64097">
                              <w:rPr>
                                <w:rFonts w:ascii="EucrosiaUPC" w:hAnsi="EucrosiaUPC" w:cs="EucrosiaUPC"/>
                                <w:color w:val="000000"/>
                                <w:sz w:val="25"/>
                                <w:szCs w:val="25"/>
                                <w:cs/>
                              </w:rPr>
                              <w:t xml:space="preserve"> </w:t>
                            </w:r>
                          </w:p>
                          <w:p w:rsidR="00293926" w:rsidRPr="00A64097" w:rsidRDefault="00293926" w:rsidP="00E77992">
                            <w:pPr>
                              <w:rPr>
                                <w:rFonts w:ascii="EucrosiaUPC" w:hAnsi="EucrosiaUPC" w:cs="EucrosiaUPC"/>
                                <w:color w:val="000000"/>
                                <w:sz w:val="25"/>
                                <w:szCs w:val="25"/>
                                <w:cs/>
                              </w:rPr>
                            </w:pPr>
                            <w:r w:rsidRPr="00A64097">
                              <w:rPr>
                                <w:rFonts w:ascii="EucrosiaUPC" w:hAnsi="EucrosiaUPC" w:cs="EucrosiaUPC"/>
                                <w:color w:val="000000"/>
                                <w:sz w:val="25"/>
                                <w:szCs w:val="25"/>
                                <w:cs/>
                              </w:rPr>
                              <w:t>โทร. 0 2496 1</w:t>
                            </w:r>
                            <w:r w:rsidR="00A66719" w:rsidRPr="00A64097">
                              <w:rPr>
                                <w:rFonts w:ascii="EucrosiaUPC" w:hAnsi="EucrosiaUPC" w:cs="EucrosiaUPC"/>
                                <w:color w:val="000000"/>
                                <w:sz w:val="25"/>
                                <w:szCs w:val="25"/>
                                <w:cs/>
                              </w:rPr>
                              <w:t>3</w:t>
                            </w:r>
                            <w:r w:rsidRPr="00A64097">
                              <w:rPr>
                                <w:rFonts w:ascii="EucrosiaUPC" w:hAnsi="EucrosiaUPC" w:cs="EucrosiaUPC"/>
                                <w:color w:val="000000"/>
                                <w:sz w:val="25"/>
                                <w:szCs w:val="25"/>
                                <w:cs/>
                              </w:rPr>
                              <w:t>37</w:t>
                            </w:r>
                            <w:r w:rsidRPr="00A64097">
                              <w:rPr>
                                <w:rFonts w:ascii="EucrosiaUPC" w:hAnsi="EucrosiaUPC" w:cs="EucrosiaUPC"/>
                                <w:color w:val="000000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A64097">
                              <w:rPr>
                                <w:rFonts w:ascii="EucrosiaUPC" w:hAnsi="EucrosiaUPC" w:cs="EucrosiaUPC"/>
                                <w:color w:val="000000"/>
                                <w:sz w:val="25"/>
                                <w:szCs w:val="25"/>
                                <w:cs/>
                              </w:rPr>
                              <w:t xml:space="preserve"> โทรสาร 0 2496 1</w:t>
                            </w:r>
                            <w:r w:rsidR="00A66719" w:rsidRPr="00A64097">
                              <w:rPr>
                                <w:rFonts w:ascii="EucrosiaUPC" w:hAnsi="EucrosiaUPC" w:cs="EucrosiaUPC"/>
                                <w:color w:val="000000"/>
                                <w:sz w:val="25"/>
                                <w:szCs w:val="25"/>
                                <w:cs/>
                              </w:rPr>
                              <w:t>338</w:t>
                            </w:r>
                            <w:r w:rsidRPr="00A64097">
                              <w:rPr>
                                <w:rFonts w:ascii="EucrosiaUPC" w:hAnsi="EucrosiaUPC" w:cs="EucrosiaUPC"/>
                                <w:color w:val="000000"/>
                                <w:sz w:val="25"/>
                                <w:szCs w:val="25"/>
                                <w:cs/>
                              </w:rPr>
                              <w:t xml:space="preserve"> ไปรษณีย์อิเล็กทรอนิกส์ </w:t>
                            </w:r>
                            <w:r w:rsidRPr="00A64097">
                              <w:rPr>
                                <w:rFonts w:ascii="EucrosiaUPC" w:hAnsi="EucrosiaUPC" w:cs="EucrosiaUPC"/>
                                <w:color w:val="000000"/>
                                <w:sz w:val="25"/>
                                <w:szCs w:val="25"/>
                              </w:rPr>
                              <w:t>: ftsc.coop1@gmail.com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18.85pt;margin-top:33.65pt;width:458.9pt;height:38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At3NgIAAA8EAAAOAAAAZHJzL2Uyb0RvYy54bWysU8uO0zAU3SPxD5b3NGmmhTZqOhpmKEIa&#10;HtLAB7iO01j4he02GXYgJOAzWCBWbFhl/iafwrXT6VSwQ2RhXef6Ht9zfO7itJUC7Zh1XKsCj0cp&#10;RkxRXXK1KfCb16sHM4ycJ6okQitW4Gvm8Ony/r1FY3KW6VqLklkEIMrljSlw7b3Jk8TRmkniRtow&#10;BclKW0k8bO0mKS1pAF2KJEvTh0mjbWmspsw5+HsxJPEy4lcVo/5lVTnmkSgw9ObjauO6DmuyXJB8&#10;Y4mpOd23Qf6hC0m4gksPUBfEE7S1/C8oyanVTld+RLVMdFVxyiIHYDNO/2BzVRPDIhcQx5mDTO7/&#10;wdIXu1cW8RLe7gQjRSS8Ud996Lvv/c2XvvvZd5/77mN/8zXGn/ruR9/96rtvKAvSNcblgHBlAMO3&#10;j3ULMFEGZy41feuQ0uc1URt2Zq1uakZKaH0cKpOj0gHHBZB181yX0ALZeh2B2srKoCsohQAdnvD6&#10;8Gys9YjCz+ksm6UnkKKQm8zT2XQaryD5bbWxzj9lWqIQFNiCLSI62V06H7oh+e2RcJnSKy5EtIZQ&#10;qCnwfJpNY8FRRnIPzhVcFniWhm/wUiD5RJWx2BMuhhguEGrPOhAdKPt23cLBIMVal9fA3+rBoTBR&#10;ENTavseoAXcW2L3bEsswEs8UaDgfTybBznEzmT7KYGOPM+vjDFEUoArsMRrCcx9HIHB15gy0XvEo&#10;w10n+17BdVGd/YQEWx/v46m7OV7+BgAA//8DAFBLAwQUAAYACAAAACEABmgBUd0AAAAJAQAADwAA&#10;AGRycy9kb3ducmV2LnhtbEyPwU7DMBBE70j8g7VIvVGntEkgxKmqAhIHLpRw38YmjojXUew26d+z&#10;nOC4mqeZt+V2dr04mzF0nhSslgkIQ43XHbUK6o+X23sQISJp7D0ZBRcTYFtdX5VYaD/RuzkfYiu4&#10;hEKBCmyMQyFlaKxxGJZ+MMTZlx8dRj7HVuoRJy53vbxLkkw67IgXLA5mb03zfTg5BTHq3epSP7vw&#10;+jm/PU02aVKslVrczLtHENHM8Q+GX31Wh4qdjv5EOohewTrPmVSQ5WsQnD+kaQriyOBmk4GsSvn/&#10;g+oHAAD//wMAUEsBAi0AFAAGAAgAAAAhALaDOJL+AAAA4QEAABMAAAAAAAAAAAAAAAAAAAAAAFtD&#10;b250ZW50X1R5cGVzXS54bWxQSwECLQAUAAYACAAAACEAOP0h/9YAAACUAQAACwAAAAAAAAAAAAAA&#10;AAAvAQAAX3JlbHMvLnJlbHNQSwECLQAUAAYACAAAACEA2ngLdzYCAAAPBAAADgAAAAAAAAAAAAAA&#10;AAAuAgAAZHJzL2Uyb0RvYy54bWxQSwECLQAUAAYACAAAACEABmgBUd0AAAAJAQAADwAAAAAAAAAA&#10;AAAAAACQBAAAZHJzL2Rvd25yZXYueG1sUEsFBgAAAAAEAAQA8wAAAJoFAAAAAA==&#10;" filled="f" stroked="f">
                <v:textbox style="mso-fit-shape-to-text:t">
                  <w:txbxContent>
                    <w:p w:rsidR="00A64097" w:rsidRPr="00A64097" w:rsidRDefault="00293926" w:rsidP="00E77992">
                      <w:pPr>
                        <w:rPr>
                          <w:rFonts w:ascii="EucrosiaUPC" w:hAnsi="EucrosiaUPC" w:cs="EucrosiaUPC"/>
                          <w:color w:val="000000"/>
                          <w:sz w:val="25"/>
                          <w:szCs w:val="25"/>
                        </w:rPr>
                      </w:pPr>
                      <w:r w:rsidRPr="00A64097">
                        <w:rPr>
                          <w:rFonts w:ascii="EucrosiaUPC" w:hAnsi="EucrosiaUPC" w:cs="EucrosiaUPC"/>
                          <w:color w:val="000000"/>
                          <w:sz w:val="25"/>
                          <w:szCs w:val="25"/>
                        </w:rPr>
                        <w:t xml:space="preserve">199/8 </w:t>
                      </w:r>
                      <w:r w:rsidRPr="00A64097">
                        <w:rPr>
                          <w:rFonts w:ascii="EucrosiaUPC" w:hAnsi="EucrosiaUPC" w:cs="EucrosiaUPC"/>
                          <w:color w:val="000000"/>
                          <w:sz w:val="25"/>
                          <w:szCs w:val="25"/>
                          <w:cs/>
                        </w:rPr>
                        <w:t>หมู่ที่ 2 อาคารสวัสดิการสหกรณ์ออมทรัพย์ไทย(</w:t>
                      </w:r>
                      <w:proofErr w:type="spellStart"/>
                      <w:r w:rsidRPr="00A64097">
                        <w:rPr>
                          <w:rFonts w:ascii="EucrosiaUPC" w:hAnsi="EucrosiaUPC" w:cs="EucrosiaUPC"/>
                          <w:color w:val="000000"/>
                          <w:sz w:val="25"/>
                          <w:szCs w:val="25"/>
                          <w:cs/>
                        </w:rPr>
                        <w:t>ส</w:t>
                      </w:r>
                      <w:r w:rsidR="00A66719" w:rsidRPr="00A64097">
                        <w:rPr>
                          <w:rFonts w:ascii="EucrosiaUPC" w:hAnsi="EucrosiaUPC" w:cs="EucrosiaUPC"/>
                          <w:color w:val="000000"/>
                          <w:sz w:val="25"/>
                          <w:szCs w:val="25"/>
                          <w:cs/>
                        </w:rPr>
                        <w:t>ฌ</w:t>
                      </w:r>
                      <w:proofErr w:type="spellEnd"/>
                      <w:r w:rsidRPr="00A64097">
                        <w:rPr>
                          <w:rFonts w:ascii="EucrosiaUPC" w:hAnsi="EucrosiaUPC" w:cs="EucrosiaUPC"/>
                          <w:color w:val="000000"/>
                          <w:sz w:val="25"/>
                          <w:szCs w:val="25"/>
                          <w:cs/>
                        </w:rPr>
                        <w:t>.สอ.)</w:t>
                      </w:r>
                      <w:r w:rsidR="00A66719" w:rsidRPr="00A64097">
                        <w:rPr>
                          <w:rFonts w:ascii="EucrosiaUPC" w:hAnsi="EucrosiaUPC" w:cs="EucrosiaUPC"/>
                          <w:color w:val="000000"/>
                          <w:sz w:val="25"/>
                          <w:szCs w:val="25"/>
                          <w:cs/>
                        </w:rPr>
                        <w:t xml:space="preserve"> </w:t>
                      </w:r>
                      <w:r w:rsidRPr="00A64097">
                        <w:rPr>
                          <w:rFonts w:ascii="EucrosiaUPC" w:hAnsi="EucrosiaUPC" w:cs="EucrosiaUPC"/>
                          <w:color w:val="000000"/>
                          <w:sz w:val="25"/>
                          <w:szCs w:val="25"/>
                          <w:cs/>
                        </w:rPr>
                        <w:t xml:space="preserve">ชั้น </w:t>
                      </w:r>
                      <w:r w:rsidR="00A66719" w:rsidRPr="00A64097">
                        <w:rPr>
                          <w:rFonts w:ascii="EucrosiaUPC" w:hAnsi="EucrosiaUPC" w:cs="EucrosiaUPC"/>
                          <w:color w:val="000000"/>
                          <w:sz w:val="25"/>
                          <w:szCs w:val="25"/>
                          <w:cs/>
                        </w:rPr>
                        <w:t>4</w:t>
                      </w:r>
                      <w:r w:rsidRPr="00A64097">
                        <w:rPr>
                          <w:rFonts w:ascii="EucrosiaUPC" w:hAnsi="EucrosiaUPC" w:cs="EucrosiaUPC"/>
                          <w:color w:val="000000"/>
                          <w:sz w:val="25"/>
                          <w:szCs w:val="25"/>
                          <w:cs/>
                        </w:rPr>
                        <w:t xml:space="preserve"> ถ</w:t>
                      </w:r>
                      <w:r w:rsidR="00A66719" w:rsidRPr="00A64097">
                        <w:rPr>
                          <w:rFonts w:ascii="EucrosiaUPC" w:hAnsi="EucrosiaUPC" w:cs="EucrosiaUPC"/>
                          <w:color w:val="000000"/>
                          <w:sz w:val="25"/>
                          <w:szCs w:val="25"/>
                          <w:cs/>
                        </w:rPr>
                        <w:t>.</w:t>
                      </w:r>
                      <w:r w:rsidRPr="00A64097">
                        <w:rPr>
                          <w:rFonts w:ascii="EucrosiaUPC" w:hAnsi="EucrosiaUPC" w:cs="EucrosiaUPC"/>
                          <w:color w:val="000000"/>
                          <w:sz w:val="25"/>
                          <w:szCs w:val="25"/>
                          <w:cs/>
                        </w:rPr>
                        <w:t xml:space="preserve">นครอินทร์ ต.บางสีทอง อ.บางกรวย จ.นนทบุรี 11130 </w:t>
                      </w:r>
                      <w:r w:rsidR="00A64097" w:rsidRPr="00A64097">
                        <w:rPr>
                          <w:rFonts w:ascii="EucrosiaUPC" w:hAnsi="EucrosiaUPC" w:cs="EucrosiaUPC"/>
                          <w:color w:val="000000"/>
                          <w:sz w:val="25"/>
                          <w:szCs w:val="25"/>
                          <w:cs/>
                        </w:rPr>
                        <w:t xml:space="preserve"> </w:t>
                      </w:r>
                    </w:p>
                    <w:p w:rsidR="00293926" w:rsidRPr="00A64097" w:rsidRDefault="00293926" w:rsidP="00E77992">
                      <w:pPr>
                        <w:rPr>
                          <w:rFonts w:ascii="EucrosiaUPC" w:hAnsi="EucrosiaUPC" w:cs="EucrosiaUPC"/>
                          <w:color w:val="000000"/>
                          <w:sz w:val="25"/>
                          <w:szCs w:val="25"/>
                          <w:cs/>
                        </w:rPr>
                      </w:pPr>
                      <w:r w:rsidRPr="00A64097">
                        <w:rPr>
                          <w:rFonts w:ascii="EucrosiaUPC" w:hAnsi="EucrosiaUPC" w:cs="EucrosiaUPC"/>
                          <w:color w:val="000000"/>
                          <w:sz w:val="25"/>
                          <w:szCs w:val="25"/>
                          <w:cs/>
                        </w:rPr>
                        <w:t>โทร. 0 2496 1</w:t>
                      </w:r>
                      <w:r w:rsidR="00A66719" w:rsidRPr="00A64097">
                        <w:rPr>
                          <w:rFonts w:ascii="EucrosiaUPC" w:hAnsi="EucrosiaUPC" w:cs="EucrosiaUPC"/>
                          <w:color w:val="000000"/>
                          <w:sz w:val="25"/>
                          <w:szCs w:val="25"/>
                          <w:cs/>
                        </w:rPr>
                        <w:t>3</w:t>
                      </w:r>
                      <w:r w:rsidRPr="00A64097">
                        <w:rPr>
                          <w:rFonts w:ascii="EucrosiaUPC" w:hAnsi="EucrosiaUPC" w:cs="EucrosiaUPC"/>
                          <w:color w:val="000000"/>
                          <w:sz w:val="25"/>
                          <w:szCs w:val="25"/>
                          <w:cs/>
                        </w:rPr>
                        <w:t>37</w:t>
                      </w:r>
                      <w:r w:rsidRPr="00A64097">
                        <w:rPr>
                          <w:rFonts w:ascii="EucrosiaUPC" w:hAnsi="EucrosiaUPC" w:cs="EucrosiaUPC"/>
                          <w:color w:val="000000"/>
                          <w:sz w:val="25"/>
                          <w:szCs w:val="25"/>
                        </w:rPr>
                        <w:t xml:space="preserve"> </w:t>
                      </w:r>
                      <w:r w:rsidRPr="00A64097">
                        <w:rPr>
                          <w:rFonts w:ascii="EucrosiaUPC" w:hAnsi="EucrosiaUPC" w:cs="EucrosiaUPC"/>
                          <w:color w:val="000000"/>
                          <w:sz w:val="25"/>
                          <w:szCs w:val="25"/>
                          <w:cs/>
                        </w:rPr>
                        <w:t xml:space="preserve"> โทรสาร 0 2496 1</w:t>
                      </w:r>
                      <w:r w:rsidR="00A66719" w:rsidRPr="00A64097">
                        <w:rPr>
                          <w:rFonts w:ascii="EucrosiaUPC" w:hAnsi="EucrosiaUPC" w:cs="EucrosiaUPC"/>
                          <w:color w:val="000000"/>
                          <w:sz w:val="25"/>
                          <w:szCs w:val="25"/>
                          <w:cs/>
                        </w:rPr>
                        <w:t>338</w:t>
                      </w:r>
                      <w:r w:rsidRPr="00A64097">
                        <w:rPr>
                          <w:rFonts w:ascii="EucrosiaUPC" w:hAnsi="EucrosiaUPC" w:cs="EucrosiaUPC"/>
                          <w:color w:val="000000"/>
                          <w:sz w:val="25"/>
                          <w:szCs w:val="25"/>
                          <w:cs/>
                        </w:rPr>
                        <w:t xml:space="preserve"> ไปรษณีย์อิเล็กทรอนิกส์ </w:t>
                      </w:r>
                      <w:r w:rsidRPr="00A64097">
                        <w:rPr>
                          <w:rFonts w:ascii="EucrosiaUPC" w:hAnsi="EucrosiaUPC" w:cs="EucrosiaUPC"/>
                          <w:color w:val="000000"/>
                          <w:sz w:val="25"/>
                          <w:szCs w:val="25"/>
                        </w:rPr>
                        <w:t>: ftsc.coop1@gmail.com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346075</wp:posOffset>
                </wp:positionH>
                <wp:positionV relativeFrom="paragraph">
                  <wp:posOffset>410541</wp:posOffset>
                </wp:positionV>
                <wp:extent cx="5687695" cy="0"/>
                <wp:effectExtent l="38100" t="38100" r="65405" b="95250"/>
                <wp:wrapNone/>
                <wp:docPr id="6" name="ตัวเชื่อมต่อตรง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68769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0099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810DE7" id="ตัวเชื่อมต่อตรง 6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7.25pt,32.35pt" to="475.1pt,3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AhJOgIAAD0EAAAOAAAAZHJzL2Uyb0RvYy54bWysUz2PEzEQ7ZH4D5Z7snuBhGSVzRUXHc0J&#10;IsJH7Xi9WQuvbdlONunoQPT3AxAFFQUVe/9mfwoz3pC7AypEY3k84+c3b55n5/takZ1wXhqd07NB&#10;SonQ3BRSb3L6+tXlowklPjBdMGW0yOlBeHo+f/hg1thMDE1lVCEcARDts8bmtArBZknieSVq5gfG&#10;Cg3J0riaBQjdJikcawC9VskwTcdJY1xhneHCezhd9Ek6j/hlKXh4UZZeBKJyCtxCXF1c17gm8xnL&#10;No7ZSvIjDfYPLGomNTx6glqwwMjWyT+gasmd8aYMA27qxJSl5CL2AN2cpb91s6qYFbEXEMfbk0z+&#10;/8Hy57ulI7LI6ZgSzWoYUdded+33rv3a3bzv2k9d+6O7+di137r2M6aOe6j50rUfyBglbKzPAOlC&#10;Lx2KwPd6Za8Mf+chl9xLYuBtX7YvXU1KJe0bcE5UD/Qg+zicw2k4Yh8Ih8PRePJ0PB1Rwn/lEpYh&#10;BL5onQ/PhKkJbnKqpEbdWMZ2Vz4gidsSPNbmUioVZ680aXI6HD1JwR6cgQVLxQJsawuieL2hhKkN&#10;eJsHFyG9UbLA6wjk3WZ9oRzZMfRXOp0CSv/cvTJktWC+6uti6limNMKI6FSgioHZBuFWVdGQtdq6&#10;lwxoADmkV0hsDmzfB2BjpB0jZ8JbGaroGJTuL+RiIZ4zZSvWU3k8wdtHxn0vUawThxjdoRen2Q8Q&#10;R7k2xWHp8D5G4NFYf/xP+AnuxrHq9tfPfwIAAP//AwBQSwMEFAAGAAgAAAAhADjGk3XeAAAACAEA&#10;AA8AAABkcnMvZG93bnJldi54bWxMj8FOwzAQRO+V+Adrkbi1Tqu4QBqnQiAkDgjUguDqxtvEYK+j&#10;2E1Dvx4jDnCcndHM23I9OssG7IPxJGE+y4Ah1V4baiS8vtxPr4CFqEgr6wklfGGAdXU2KVWh/ZE2&#10;OGxjw1IJhUJJaGPsCs5D3aJTYeY7pOTtfe9UTLJvuO7VMZU7yxdZtuROGUoLrerwtsX6c3twEjYf&#10;4mQe7ZsJ8+cnPHGR3w3vD1JenI83K2ARx/gXhh/8hA5VYtr5A+nArASRi5SUsMwvgSX/WmQLYLvf&#10;A69K/v+B6hsAAP//AwBQSwECLQAUAAYACAAAACEAtoM4kv4AAADhAQAAEwAAAAAAAAAAAAAAAAAA&#10;AAAAW0NvbnRlbnRfVHlwZXNdLnhtbFBLAQItABQABgAIAAAAIQA4/SH/1gAAAJQBAAALAAAAAAAA&#10;AAAAAAAAAC8BAABfcmVscy8ucmVsc1BLAQItABQABgAIAAAAIQBT+AhJOgIAAD0EAAAOAAAAAAAA&#10;AAAAAAAAAC4CAABkcnMvZTJvRG9jLnhtbFBLAQItABQABgAIAAAAIQA4xpN13gAAAAgBAAAPAAAA&#10;AAAAAAAAAAAAAJQEAABkcnMvZG93bnJldi54bWxQSwUGAAAAAAQABADzAAAAnwUAAAAA&#10;" strokecolor="#090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-28244</wp:posOffset>
                </wp:positionV>
                <wp:extent cx="6094730" cy="515620"/>
                <wp:effectExtent l="0" t="0" r="0" b="0"/>
                <wp:wrapNone/>
                <wp:docPr id="3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4730" cy="515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0F72" w:rsidRPr="00A64097" w:rsidRDefault="00250F72" w:rsidP="00250F72">
                            <w:pPr>
                              <w:rPr>
                                <w:rFonts w:ascii="EucrosiaUPC" w:hAnsi="EucrosiaUPC" w:cs="EucrosiaUPC"/>
                                <w:b/>
                                <w:bCs/>
                                <w:color w:val="000000"/>
                                <w:sz w:val="48"/>
                                <w:szCs w:val="48"/>
                                <w:cs/>
                              </w:rPr>
                            </w:pPr>
                            <w:r w:rsidRPr="00A64097">
                              <w:rPr>
                                <w:rFonts w:ascii="EucrosiaUPC" w:hAnsi="EucrosiaUPC" w:cs="EucrosiaUPC"/>
                                <w:b/>
                                <w:bCs/>
                                <w:color w:val="000000"/>
                                <w:sz w:val="48"/>
                                <w:szCs w:val="48"/>
                                <w:cs/>
                              </w:rPr>
                              <w:t>สมาคมฌาปนกิจสงเคราะห์สมาชิกชุมนุมสหกรณ์ออมทรัพย์ครูไทย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9.1pt;margin-top:-2.2pt;width:479.9pt;height:40.6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UjaOgIAABYEAAAOAAAAZHJzL2Uyb0RvYy54bWysU8uO0zAU3SPxD5b3NGmn7UyjpqNhhiKk&#10;4SENfIDrOI2FX9huk7IDIQGfwQKxYsMq8zf5FK6dTqeCHSIL69o39/iec4/n540UaMus41rleDhI&#10;MWKK6oKrdY7fvF4+OsPIeaIKIrRiOd4xh88XDx/Ma5Oxka60KJhFAKJcVpscV96bLEkcrZgkbqAN&#10;U5AstZXEw9auk8KSGtClSEZpOk1qbQtjNWXOwelVn8SLiF+WjPqXZemYRyLH0JuPq43rKqzJYk6y&#10;tSWm4nTfBvmHLiThCi49QF0RT9DG8r+gJKdWO136AdUy0WXJKYscgM0w/YPNTUUMi1xAHGcOMrn/&#10;B0tfbF9ZxIscn8CkFJEwo6790LXfu9svXfuzaz937cfu9muMP3Xtj6791bXf0ChIVxuXAcKNAQzf&#10;PNYNWCDK4My1pm8dUvqyImrNLqzVdcVIAa0PQ2VyVNrjuACyqp/rAlogG68jUFNaGXQFpRCgwwh3&#10;h7GxxiMKh9N0Nj49gRSF3GQ4mY7iXBOS3VUb6/xTpiUKQY4t2CKik+2186Ebkt39Ei5TesmFiNYQ&#10;CtU5nk1Gk1hwlJHcg3MFlzk+S8PXeymQfKKKWOwJF30MFwi1Zx2I9pR9s2qi9lGSoMhKFzuQwere&#10;qPCwIKi0fY9RDSbNsXu3IZZhJJ4pkHI2HI+Dq+NmPDkF4sgeZ1bHGaIoQOXYY9SHlz6+hEDZmQuQ&#10;fMmjGved7FsG80WR9g8luPt4H/+6f86L3wAAAP//AwBQSwMEFAAGAAgAAAAhAC+KRVreAAAACAEA&#10;AA8AAABkcnMvZG93bnJldi54bWxMj8FOwzAQRO9I/IO1SNxah1C1acimqlBbjpQScXbjJYmI7ch2&#10;0/D3LCc4jmY086bYTKYXI/nQOYvwME9AkK2d7myDUL3vZxmIEJXVqneWEL4pwKa8vSlUrt3VvtF4&#10;io3gEhtyhdDGOORShrolo8LcDWTZ+3TeqMjSN1J7deVy08s0SZbSqM7yQqsGem6p/jpdDMIQh8Pq&#10;xb8et7v9mFQfhyrtmh3i/d20fQIRaYp/YfjFZ3QomensLlYH0SM8ZiknEWaLBQj21+uMv50RVssM&#10;ZFnI/wfKHwAAAP//AwBQSwECLQAUAAYACAAAACEAtoM4kv4AAADhAQAAEwAAAAAAAAAAAAAAAAAA&#10;AAAAW0NvbnRlbnRfVHlwZXNdLnhtbFBLAQItABQABgAIAAAAIQA4/SH/1gAAAJQBAAALAAAAAAAA&#10;AAAAAAAAAC8BAABfcmVscy8ucmVsc1BLAQItABQABgAIAAAAIQD/SUjaOgIAABYEAAAOAAAAAAAA&#10;AAAAAAAAAC4CAABkcnMvZTJvRG9jLnhtbFBLAQItABQABgAIAAAAIQAvikVa3gAAAAgBAAAPAAAA&#10;AAAAAAAAAAAAAJQEAABkcnMvZG93bnJldi54bWxQSwUGAAAAAAQABADzAAAAnwUAAAAA&#10;" filled="f" stroked="f">
                <v:textbox style="mso-fit-shape-to-text:t">
                  <w:txbxContent>
                    <w:p w:rsidR="00250F72" w:rsidRPr="00A64097" w:rsidRDefault="00250F72" w:rsidP="00250F72">
                      <w:pPr>
                        <w:rPr>
                          <w:rFonts w:ascii="EucrosiaUPC" w:hAnsi="EucrosiaUPC" w:cs="EucrosiaUPC"/>
                          <w:b/>
                          <w:bCs/>
                          <w:color w:val="000000"/>
                          <w:sz w:val="48"/>
                          <w:szCs w:val="48"/>
                          <w:cs/>
                        </w:rPr>
                      </w:pPr>
                      <w:r w:rsidRPr="00A64097">
                        <w:rPr>
                          <w:rFonts w:ascii="EucrosiaUPC" w:hAnsi="EucrosiaUPC" w:cs="EucrosiaUPC"/>
                          <w:b/>
                          <w:bCs/>
                          <w:color w:val="000000"/>
                          <w:sz w:val="48"/>
                          <w:szCs w:val="48"/>
                          <w:cs/>
                        </w:rPr>
                        <w:t>สมาคมฌาปนกิจสงเคราะห์สมาชิกชุมนุมสหกรณ์ออมทรัพย์ครูไทย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205740</wp:posOffset>
                </wp:positionH>
                <wp:positionV relativeFrom="paragraph">
                  <wp:posOffset>-497840</wp:posOffset>
                </wp:positionV>
                <wp:extent cx="1491615" cy="666750"/>
                <wp:effectExtent l="0" t="0" r="0" b="0"/>
                <wp:wrapNone/>
                <wp:docPr id="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1615" cy="666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6D2E" w:rsidRPr="00A64097" w:rsidRDefault="00B56D2E" w:rsidP="00B56D2E">
                            <w:pPr>
                              <w:rPr>
                                <w:rFonts w:ascii="EucrosiaUPC" w:hAnsi="EucrosiaUPC" w:cs="EucrosiaUPC"/>
                                <w:b/>
                                <w:bCs/>
                                <w:color w:val="008000"/>
                                <w:sz w:val="90"/>
                                <w:szCs w:val="90"/>
                                <w:cs/>
                              </w:rPr>
                            </w:pPr>
                            <w:r w:rsidRPr="00A64097">
                              <w:rPr>
                                <w:rFonts w:ascii="EucrosiaUPC" w:hAnsi="EucrosiaUPC" w:cs="EucrosiaUPC"/>
                                <w:b/>
                                <w:bCs/>
                                <w:color w:val="008000"/>
                                <w:sz w:val="90"/>
                                <w:szCs w:val="90"/>
                                <w:cs/>
                              </w:rPr>
                              <w:t>สสอค.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6.2pt;margin-top:-39.2pt;width:117.45pt;height:5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9qQOAIAABUEAAAOAAAAZHJzL2Uyb0RvYy54bWysU82O0zAQviPxDpbvNG3VdrdR09WyyyKk&#10;5UdaeADXcRoL2xNst0m5sUICHoMD4sSFU/Zt8iiMnW6p4IbIwRpnPJ+/+ebz4qzRimyFdRJMRkeD&#10;ISXCcMilWWf0zeurR6eUOM9MzhQYkdGdcPRs+fDBoq5SMYYSVC4sQRDj0rrKaOl9lSaJ46XQzA2g&#10;EgaTBVjNPG7tOsktqxFdq2Q8HM6SGmxeWeDCOfx72SfpMuIXheD+ZVE44YnKKHLzcbVxXYU1WS5Y&#10;urasKiXf02D/wEIzafDSA9Ql84xsrPwLSktuwUHhBxx0AkUhuYg9YDej4R/d3JSsErEXFMdVB5nc&#10;/4PlL7avLJF5RqeUGKZxRF37oWu/dXefu/ZH137q2tvu7kuMP3bt96792bVfyTgoV1cuRYCbCiF8&#10;8xgadEBUwVXXwN86YuCiZGYtzq2FuhQsR+ajUJkclfY4LoCs6ueQIwW28RCBmsLqICsKRRAdJ7g7&#10;TE00nvBw5WQ+mo2QPsfcbDY7mcaxJiy9r66s808FaBKCjFp0RURn22vnAxuW3h8Jlxm4kkpFZyhD&#10;6ozOp+NpLDjKaOnRuErqjJ4Ow9dbKTT5xOSx2DOp+hgvUGbfdWi0b9k3qyZKfxBzBfkOZbDQ+xTf&#10;FQYl2PeU1OjRjLp3G2YFJeqZQSnno8kkmDpuJtOTMW7scWZ1nGGGI1RGPSV9eOHjQ+hbPkfJCxnV&#10;CLPpmewpo/eiSPt3Esx9vI+nfr/m5S8AAAD//wMAUEsDBBQABgAIAAAAIQB32FG33gAAAAkBAAAP&#10;AAAAZHJzL2Rvd25yZXYueG1sTI9Nb8IwDIbvk/gPkSftBskKK1CaomnTrptgH9JuoTFtReNUTaDd&#10;v585bbfX8qPXj/Pt6FpxwT40njTczxQIpNLbhioNH+8v0xWIEA1Z03pCDT8YYFtMbnKTWT/QDi/7&#10;WAkuoZAZDXWMXSZlKGt0Jsx8h8S7o++diTz2lbS9GbjctTJRKpXONMQXatPhU43laX92Gj5fj99f&#10;C/VWPbuHbvCjkuTWUuu72/FxAyLiGP9guOqzOhTsdPBnskG0GubJgkkN0+WKAwNJupyDOFxDCrLI&#10;5f8Pil8AAAD//wMAUEsBAi0AFAAGAAgAAAAhALaDOJL+AAAA4QEAABMAAAAAAAAAAAAAAAAAAAAA&#10;AFtDb250ZW50X1R5cGVzXS54bWxQSwECLQAUAAYACAAAACEAOP0h/9YAAACUAQAACwAAAAAAAAAA&#10;AAAAAAAvAQAAX3JlbHMvLnJlbHNQSwECLQAUAAYACAAAACEAegfakDgCAAAVBAAADgAAAAAAAAAA&#10;AAAAAAAuAgAAZHJzL2Uyb0RvYy54bWxQSwECLQAUAAYACAAAACEAd9hRt94AAAAJAQAADwAAAAAA&#10;AAAAAAAAAACSBAAAZHJzL2Rvd25yZXYueG1sUEsFBgAAAAAEAAQA8wAAAJ0FAAAAAA==&#10;" filled="f" stroked="f">
                <v:textbox>
                  <w:txbxContent>
                    <w:p w:rsidR="00B56D2E" w:rsidRPr="00A64097" w:rsidRDefault="00B56D2E" w:rsidP="00B56D2E">
                      <w:pPr>
                        <w:rPr>
                          <w:rFonts w:ascii="EucrosiaUPC" w:hAnsi="EucrosiaUPC" w:cs="EucrosiaUPC"/>
                          <w:b/>
                          <w:bCs/>
                          <w:color w:val="008000"/>
                          <w:sz w:val="90"/>
                          <w:szCs w:val="90"/>
                          <w:cs/>
                        </w:rPr>
                      </w:pPr>
                      <w:r w:rsidRPr="00A64097">
                        <w:rPr>
                          <w:rFonts w:ascii="EucrosiaUPC" w:hAnsi="EucrosiaUPC" w:cs="EucrosiaUPC"/>
                          <w:b/>
                          <w:bCs/>
                          <w:color w:val="008000"/>
                          <w:sz w:val="90"/>
                          <w:szCs w:val="90"/>
                          <w:cs/>
                        </w:rPr>
                        <w:t>สสอค.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-775335</wp:posOffset>
            </wp:positionH>
            <wp:positionV relativeFrom="paragraph">
              <wp:posOffset>-221284</wp:posOffset>
            </wp:positionV>
            <wp:extent cx="1065530" cy="1079500"/>
            <wp:effectExtent l="0" t="0" r="1270" b="6350"/>
            <wp:wrapNone/>
            <wp:docPr id="7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4097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5B6579F" wp14:editId="5F4C4873">
                <wp:simplePos x="0" y="0"/>
                <wp:positionH relativeFrom="column">
                  <wp:posOffset>5470497</wp:posOffset>
                </wp:positionH>
                <wp:positionV relativeFrom="paragraph">
                  <wp:posOffset>-509242</wp:posOffset>
                </wp:positionV>
                <wp:extent cx="737235" cy="318770"/>
                <wp:effectExtent l="0" t="0" r="24765" b="24130"/>
                <wp:wrapNone/>
                <wp:docPr id="18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235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4097" w:rsidRPr="0085523E" w:rsidRDefault="00A64097" w:rsidP="00A64097">
                            <w:pPr>
                              <w:rPr>
                                <w:rFonts w:ascii="EucrosiaUPC" w:hAnsi="EucrosiaUPC" w:cs="EucrosiaUPC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85523E">
                              <w:rPr>
                                <w:rFonts w:ascii="EucrosiaUPC" w:hAnsi="EucrosiaUPC" w:cs="EucrosiaUPC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สสอค.</w:t>
                            </w:r>
                            <w:r w:rsidR="006033AE">
                              <w:rPr>
                                <w:rFonts w:ascii="EucrosiaUPC" w:hAnsi="EucrosiaUPC" w:cs="EucrosiaUPC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B6579F" id="Text Box 39" o:spid="_x0000_s1029" type="#_x0000_t202" style="position:absolute;left:0;text-align:left;margin-left:430.75pt;margin-top:-40.1pt;width:58.05pt;height:25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eNGKAIAAFgEAAAOAAAAZHJzL2Uyb0RvYy54bWysVNuO2yAQfa/Uf0C8N861Saw4q222qSpt&#10;L9JuPwBjbKMCQ4HETr++A07SaPu2qh8QwwyHmXNmvLnrtSJH4bwEU9DJaEyJMBwqaZqC/njev1tR&#10;4gMzFVNgREFPwtO77ds3m87mYgotqEo4giDG550taBuCzbPM81Zo5kdghUFnDU6zgKZrssqxDtG1&#10;yqbj8fusA1dZB1x4j6cPg5NuE35dCx6+1bUXgaiCYm4hrS6tZVyz7YbljWO2lfycBntFFppJg49e&#10;oR5YYOTg5D9QWnIHHuow4qAzqGvJRaoBq5mMX1Tz1DIrUi1IjrdXmvz/g+Vfj98dkRVqh0oZplGj&#10;Z9EH8gF6MltHfjrrcwx7shgYejzH2FSrt4/Af3piYNcy04h756BrBaswv0m8md1cHXB8BCm7L1Dh&#10;O+wQIAH1tdORPKSDIDrqdLpqE3PheLicLaezBSUcXbPJarlM2mUsv1y2zodPAjSJm4I6lD6Bs+Oj&#10;DzEZll9C4lselKz2UqlkuKbcKUeODNtkn76U/4swZUhX0PViuhjqfwWElgH7XUld0NU4fkMHRtY+&#10;mip1Y2BSDXtMWZkzjZG5gcPQl31SbHZRp4TqhLw6GNobxxE3LbjflHTY2gX1vw7MCUrUZ4ParCfz&#10;eZyFZMwXyyka7tZT3nqY4QhV0EDJsN2FYX4O1smmxZeGbjBwj3rWMnEdhR+yOqeP7ZskOI9anI9b&#10;O0X9/SFs/wAAAP//AwBQSwMEFAAGAAgAAAAhAExkBY3gAAAACwEAAA8AAABkcnMvZG93bnJldi54&#10;bWxMj8FOwzAMhu9IvENkJC5oS1ZEV7qm0zSBOG9w4Za1XlutcdomWzueHnNiR9uffn9/tp5sKy44&#10;+MaRhsVcgUAqXNlQpeHr832WgPDBUGlaR6jhih7W+f1dZtLSjbTDyz5UgkPIp0ZDHUKXSumLGq3x&#10;c9ch8e3oBmsCj0Mly8GMHG5bGSkVS2sa4g+16XBbY3Han60GN75drcNeRU/fP/Zju+l3x6jX+vFh&#10;2qxABJzCPwx/+qwOOTsd3JlKL1oNSbx4YVTDLFERCCZel8sYxIE3z0qBzDN52yH/BQAA//8DAFBL&#10;AQItABQABgAIAAAAIQC2gziS/gAAAOEBAAATAAAAAAAAAAAAAAAAAAAAAABbQ29udGVudF9UeXBl&#10;c10ueG1sUEsBAi0AFAAGAAgAAAAhADj9If/WAAAAlAEAAAsAAAAAAAAAAAAAAAAALwEAAF9yZWxz&#10;Ly5yZWxzUEsBAi0AFAAGAAgAAAAhAJ6J40YoAgAAWAQAAA4AAAAAAAAAAAAAAAAALgIAAGRycy9l&#10;Mm9Eb2MueG1sUEsBAi0AFAAGAAgAAAAhAExkBY3gAAAACwEAAA8AAAAAAAAAAAAAAAAAggQAAGRy&#10;cy9kb3ducmV2LnhtbFBLBQYAAAAABAAEAPMAAACPBQAAAAA=&#10;" strokecolor="white">
                <v:textbox>
                  <w:txbxContent>
                    <w:p w:rsidR="00A64097" w:rsidRPr="0085523E" w:rsidRDefault="00A64097" w:rsidP="00A64097">
                      <w:pPr>
                        <w:rPr>
                          <w:rFonts w:ascii="EucrosiaUPC" w:hAnsi="EucrosiaUPC" w:cs="EucrosiaUPC" w:hint="cs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85523E">
                        <w:rPr>
                          <w:rFonts w:ascii="EucrosiaUPC" w:hAnsi="EucrosiaUPC" w:cs="EucrosiaUPC"/>
                          <w:b/>
                          <w:bCs/>
                          <w:sz w:val="32"/>
                          <w:szCs w:val="32"/>
                          <w:cs/>
                        </w:rPr>
                        <w:t>สสอค.</w:t>
                      </w:r>
                      <w:r w:rsidR="006033AE">
                        <w:rPr>
                          <w:rFonts w:ascii="EucrosiaUPC" w:hAnsi="EucrosiaUPC" w:cs="EucrosiaUPC" w:hint="cs"/>
                          <w:b/>
                          <w:bCs/>
                          <w:sz w:val="32"/>
                          <w:szCs w:val="32"/>
                          <w:cs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:rsidR="004F4FEC" w:rsidRPr="00A04C62" w:rsidRDefault="004F4FEC" w:rsidP="00904393">
      <w:pPr>
        <w:ind w:left="567" w:right="-285"/>
        <w:rPr>
          <w:rFonts w:ascii="TH SarabunPSK" w:hAnsi="TH SarabunPSK" w:cs="TH SarabunPSK"/>
          <w:b/>
          <w:bCs/>
          <w:color w:val="000099"/>
          <w:sz w:val="32"/>
          <w:szCs w:val="32"/>
        </w:rPr>
      </w:pPr>
    </w:p>
    <w:bookmarkEnd w:id="0"/>
    <w:p w:rsidR="00186859" w:rsidRPr="0039726B" w:rsidRDefault="00186859" w:rsidP="004F4FEC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6033AE" w:rsidRPr="00031642" w:rsidRDefault="006033AE" w:rsidP="006033AE">
      <w:pPr>
        <w:jc w:val="center"/>
        <w:rPr>
          <w:rFonts w:ascii="EucrosiaUPC" w:hAnsi="EucrosiaUPC" w:cs="EucrosiaUPC"/>
          <w:b/>
          <w:bCs/>
          <w:sz w:val="30"/>
          <w:szCs w:val="30"/>
        </w:rPr>
      </w:pPr>
      <w:r w:rsidRPr="00031642">
        <w:rPr>
          <w:rFonts w:ascii="EucrosiaUPC" w:hAnsi="EucrosiaUPC" w:cs="EucrosiaUPC"/>
          <w:b/>
          <w:bCs/>
          <w:sz w:val="30"/>
          <w:szCs w:val="30"/>
          <w:cs/>
        </w:rPr>
        <w:t>หนังสือนำส่งเงินค่าสมัคร  ค่าบำรุงรายปี และเงินสงเคราะห์(ล่วงหน้า)รอบเดือน.............................</w:t>
      </w:r>
    </w:p>
    <w:p w:rsidR="006033AE" w:rsidRPr="0039726B" w:rsidRDefault="006033AE" w:rsidP="006033AE">
      <w:pPr>
        <w:jc w:val="center"/>
        <w:rPr>
          <w:rFonts w:ascii="EucrosiaUPC" w:hAnsi="EucrosiaUPC" w:cs="EucrosiaUPC"/>
          <w:b/>
          <w:bCs/>
          <w:sz w:val="20"/>
          <w:szCs w:val="20"/>
        </w:rPr>
      </w:pPr>
    </w:p>
    <w:p w:rsidR="006033AE" w:rsidRPr="00031642" w:rsidRDefault="006033AE" w:rsidP="0039726B">
      <w:pPr>
        <w:spacing w:after="240"/>
        <w:rPr>
          <w:rFonts w:ascii="EucrosiaUPC" w:hAnsi="EucrosiaUPC" w:cs="EucrosiaUPC"/>
          <w:sz w:val="30"/>
          <w:szCs w:val="30"/>
          <w:cs/>
        </w:rPr>
      </w:pPr>
      <w:r w:rsidRPr="00031642">
        <w:rPr>
          <w:rFonts w:ascii="EucrosiaUPC" w:hAnsi="EucrosiaUPC" w:cs="EucrosiaUPC"/>
          <w:sz w:val="30"/>
          <w:szCs w:val="30"/>
          <w:cs/>
        </w:rPr>
        <w:t>ที่</w:t>
      </w:r>
      <w:r w:rsidRPr="00031642">
        <w:rPr>
          <w:rFonts w:ascii="EucrosiaUPC" w:hAnsi="EucrosiaUPC" w:cs="EucrosiaUPC"/>
          <w:sz w:val="30"/>
          <w:szCs w:val="30"/>
        </w:rPr>
        <w:t xml:space="preserve"> </w:t>
      </w:r>
      <w:r w:rsidRPr="00031642">
        <w:rPr>
          <w:rFonts w:ascii="EucrosiaUPC" w:hAnsi="EucrosiaUPC" w:cs="EucrosiaUPC"/>
          <w:sz w:val="30"/>
          <w:szCs w:val="30"/>
          <w:cs/>
        </w:rPr>
        <w:t>สสอค(รหัสศูนย์ประสานงาน).(เลข</w:t>
      </w:r>
      <w:r w:rsidRPr="00031642">
        <w:rPr>
          <w:rFonts w:ascii="EucrosiaUPC" w:hAnsi="EucrosiaUPC" w:cs="EucrosiaUPC" w:hint="cs"/>
          <w:sz w:val="30"/>
          <w:szCs w:val="30"/>
          <w:cs/>
        </w:rPr>
        <w:t>หนังสือ</w:t>
      </w:r>
      <w:r w:rsidRPr="00031642">
        <w:rPr>
          <w:rFonts w:ascii="EucrosiaUPC" w:hAnsi="EucrosiaUPC" w:cs="EucrosiaUPC"/>
          <w:sz w:val="30"/>
          <w:szCs w:val="30"/>
          <w:cs/>
        </w:rPr>
        <w:t>)/</w:t>
      </w:r>
      <w:r>
        <w:rPr>
          <w:rFonts w:ascii="EucrosiaUPC" w:hAnsi="EucrosiaUPC" w:cs="EucrosiaUPC" w:hint="cs"/>
          <w:sz w:val="30"/>
          <w:szCs w:val="30"/>
          <w:cs/>
        </w:rPr>
        <w:t>....</w:t>
      </w:r>
      <w:r w:rsidRPr="00031642">
        <w:rPr>
          <w:rFonts w:ascii="EucrosiaUPC" w:hAnsi="EucrosiaUPC" w:cs="EucrosiaUPC"/>
          <w:sz w:val="30"/>
          <w:szCs w:val="30"/>
          <w:cs/>
        </w:rPr>
        <w:t>.........</w:t>
      </w:r>
      <w:r w:rsidRPr="00031642">
        <w:rPr>
          <w:rFonts w:ascii="EucrosiaUPC" w:hAnsi="EucrosiaUPC" w:cs="EucrosiaUPC"/>
          <w:sz w:val="30"/>
          <w:szCs w:val="30"/>
        </w:rPr>
        <w:tab/>
      </w:r>
    </w:p>
    <w:p w:rsidR="006033AE" w:rsidRPr="00031642" w:rsidRDefault="006033AE" w:rsidP="00AD0B13">
      <w:pPr>
        <w:spacing w:after="120"/>
        <w:ind w:left="2160" w:firstLine="720"/>
        <w:jc w:val="center"/>
        <w:rPr>
          <w:rFonts w:ascii="EucrosiaUPC" w:hAnsi="EucrosiaUPC" w:cs="EucrosiaUPC"/>
          <w:sz w:val="30"/>
          <w:szCs w:val="30"/>
        </w:rPr>
      </w:pPr>
      <w:r w:rsidRPr="00031642">
        <w:rPr>
          <w:rFonts w:ascii="EucrosiaUPC" w:hAnsi="EucrosiaUPC" w:cs="EucrosiaUPC"/>
          <w:sz w:val="30"/>
          <w:szCs w:val="30"/>
          <w:cs/>
        </w:rPr>
        <w:t>วันที่..........เดือน...........พ.ศ.</w:t>
      </w:r>
      <w:r>
        <w:rPr>
          <w:rFonts w:ascii="EucrosiaUPC" w:hAnsi="EucrosiaUPC" w:cs="EucrosiaUPC" w:hint="cs"/>
          <w:sz w:val="30"/>
          <w:szCs w:val="30"/>
          <w:cs/>
        </w:rPr>
        <w:t>.....</w:t>
      </w:r>
      <w:r w:rsidRPr="00031642">
        <w:rPr>
          <w:rFonts w:ascii="EucrosiaUPC" w:hAnsi="EucrosiaUPC" w:cs="EucrosiaUPC"/>
          <w:sz w:val="30"/>
          <w:szCs w:val="30"/>
          <w:cs/>
        </w:rPr>
        <w:t>............</w:t>
      </w:r>
    </w:p>
    <w:p w:rsidR="006033AE" w:rsidRPr="00031642" w:rsidRDefault="006033AE" w:rsidP="006033AE">
      <w:pPr>
        <w:spacing w:after="120"/>
        <w:rPr>
          <w:rFonts w:ascii="EucrosiaUPC" w:hAnsi="EucrosiaUPC" w:cs="EucrosiaUPC"/>
          <w:sz w:val="30"/>
          <w:szCs w:val="30"/>
          <w:cs/>
        </w:rPr>
      </w:pPr>
      <w:r w:rsidRPr="00031642">
        <w:rPr>
          <w:rFonts w:ascii="EucrosiaUPC" w:hAnsi="EucrosiaUPC" w:cs="EucrosiaUPC"/>
          <w:sz w:val="30"/>
          <w:szCs w:val="30"/>
          <w:cs/>
        </w:rPr>
        <w:t>เรื่อง  ส่งเงินค่าสมัคร  ค่าบำรุงรายปี</w:t>
      </w:r>
      <w:r>
        <w:rPr>
          <w:rFonts w:ascii="EucrosiaUPC" w:hAnsi="EucrosiaUPC" w:cs="EucrosiaUPC" w:hint="cs"/>
          <w:sz w:val="30"/>
          <w:szCs w:val="30"/>
          <w:cs/>
        </w:rPr>
        <w:t xml:space="preserve">  </w:t>
      </w:r>
      <w:r w:rsidRPr="00031642">
        <w:rPr>
          <w:rFonts w:ascii="EucrosiaUPC" w:hAnsi="EucrosiaUPC" w:cs="EucrosiaUPC"/>
          <w:sz w:val="30"/>
          <w:szCs w:val="30"/>
          <w:cs/>
        </w:rPr>
        <w:t>และเงินสงเคราะห์(ล่วงหน้า)</w:t>
      </w:r>
      <w:r>
        <w:rPr>
          <w:rFonts w:ascii="EucrosiaUPC" w:hAnsi="EucrosiaUPC" w:cs="EucrosiaUPC" w:hint="cs"/>
          <w:sz w:val="30"/>
          <w:szCs w:val="30"/>
          <w:cs/>
        </w:rPr>
        <w:t xml:space="preserve"> </w:t>
      </w:r>
      <w:r w:rsidRPr="00031642">
        <w:rPr>
          <w:rFonts w:ascii="EucrosiaUPC" w:hAnsi="EucrosiaUPC" w:cs="EucrosiaUPC"/>
          <w:sz w:val="30"/>
          <w:szCs w:val="30"/>
          <w:cs/>
        </w:rPr>
        <w:t>รอบเดือน ......................................</w:t>
      </w:r>
    </w:p>
    <w:p w:rsidR="006033AE" w:rsidRPr="00031642" w:rsidRDefault="006033AE" w:rsidP="00635B47">
      <w:pPr>
        <w:spacing w:after="120"/>
        <w:rPr>
          <w:rFonts w:ascii="EucrosiaUPC" w:hAnsi="EucrosiaUPC" w:cs="EucrosiaUPC"/>
          <w:sz w:val="30"/>
          <w:szCs w:val="30"/>
        </w:rPr>
      </w:pPr>
      <w:r w:rsidRPr="00031642">
        <w:rPr>
          <w:rFonts w:ascii="EucrosiaUPC" w:hAnsi="EucrosiaUPC" w:cs="EucrosiaUPC"/>
          <w:sz w:val="30"/>
          <w:szCs w:val="30"/>
          <w:cs/>
        </w:rPr>
        <w:t>เรียน  นายกสมาคมฌาปนกิจสงเคราะห์สมาชิกชุมนุมสหกรณ์ออมทรัพย์ครูไทย</w:t>
      </w:r>
    </w:p>
    <w:p w:rsidR="006033AE" w:rsidRDefault="006033AE" w:rsidP="00635B47">
      <w:pPr>
        <w:jc w:val="distribute"/>
        <w:rPr>
          <w:rFonts w:ascii="EucrosiaUPC" w:hAnsi="EucrosiaUPC" w:cs="EucrosiaUPC"/>
          <w:sz w:val="30"/>
          <w:szCs w:val="30"/>
        </w:rPr>
      </w:pPr>
      <w:r w:rsidRPr="00031642">
        <w:rPr>
          <w:rFonts w:ascii="EucrosiaUPC" w:hAnsi="EucrosiaUPC" w:cs="EucrosiaUPC" w:hint="cs"/>
          <w:sz w:val="30"/>
          <w:szCs w:val="30"/>
          <w:cs/>
        </w:rPr>
        <w:tab/>
      </w:r>
      <w:r w:rsidRPr="00031642">
        <w:rPr>
          <w:rFonts w:ascii="EucrosiaUPC" w:hAnsi="EucrosiaUPC" w:cs="EucrosiaUPC"/>
          <w:sz w:val="30"/>
          <w:szCs w:val="30"/>
          <w:cs/>
        </w:rPr>
        <w:t>ตามที่ศูนย์ประสานงานออมทรัพย์..............</w:t>
      </w:r>
      <w:r>
        <w:rPr>
          <w:rFonts w:ascii="EucrosiaUPC" w:hAnsi="EucrosiaUPC" w:cs="EucrosiaUPC" w:hint="cs"/>
          <w:sz w:val="30"/>
          <w:szCs w:val="30"/>
          <w:cs/>
        </w:rPr>
        <w:t>......</w:t>
      </w:r>
      <w:r w:rsidRPr="00031642">
        <w:rPr>
          <w:rFonts w:ascii="EucrosiaUPC" w:hAnsi="EucrosiaUPC" w:cs="EucrosiaUPC"/>
          <w:sz w:val="30"/>
          <w:szCs w:val="30"/>
          <w:cs/>
        </w:rPr>
        <w:t>.....</w:t>
      </w:r>
      <w:r>
        <w:rPr>
          <w:rFonts w:ascii="EucrosiaUPC" w:hAnsi="EucrosiaUPC" w:cs="EucrosiaUPC" w:hint="cs"/>
          <w:sz w:val="30"/>
          <w:szCs w:val="30"/>
          <w:cs/>
        </w:rPr>
        <w:t>......</w:t>
      </w:r>
      <w:r w:rsidRPr="00031642">
        <w:rPr>
          <w:rFonts w:ascii="EucrosiaUPC" w:hAnsi="EucrosiaUPC" w:cs="EucrosiaUPC"/>
          <w:sz w:val="30"/>
          <w:szCs w:val="30"/>
          <w:cs/>
        </w:rPr>
        <w:t>........</w:t>
      </w:r>
      <w:r>
        <w:rPr>
          <w:rFonts w:ascii="EucrosiaUPC" w:hAnsi="EucrosiaUPC" w:cs="EucrosiaUPC" w:hint="cs"/>
          <w:sz w:val="30"/>
          <w:szCs w:val="30"/>
          <w:cs/>
        </w:rPr>
        <w:t>.......................</w:t>
      </w:r>
      <w:r w:rsidRPr="00031642">
        <w:rPr>
          <w:rFonts w:ascii="EucrosiaUPC" w:hAnsi="EucrosiaUPC" w:cs="EucrosiaUPC"/>
          <w:sz w:val="30"/>
          <w:szCs w:val="30"/>
          <w:cs/>
        </w:rPr>
        <w:t>..</w:t>
      </w:r>
      <w:r>
        <w:rPr>
          <w:rFonts w:ascii="EucrosiaUPC" w:hAnsi="EucrosiaUPC" w:cs="EucrosiaUPC" w:hint="cs"/>
          <w:sz w:val="30"/>
          <w:szCs w:val="30"/>
          <w:cs/>
        </w:rPr>
        <w:t>......</w:t>
      </w:r>
      <w:r w:rsidRPr="00031642">
        <w:rPr>
          <w:rFonts w:ascii="EucrosiaUPC" w:hAnsi="EucrosiaUPC" w:cs="EucrosiaUPC"/>
          <w:sz w:val="30"/>
          <w:szCs w:val="30"/>
          <w:cs/>
        </w:rPr>
        <w:t>....</w:t>
      </w:r>
      <w:r>
        <w:rPr>
          <w:rFonts w:ascii="EucrosiaUPC" w:hAnsi="EucrosiaUPC" w:cs="EucrosiaUPC" w:hint="cs"/>
          <w:sz w:val="30"/>
          <w:szCs w:val="30"/>
          <w:cs/>
        </w:rPr>
        <w:t>...</w:t>
      </w:r>
      <w:r w:rsidRPr="00031642">
        <w:rPr>
          <w:rFonts w:ascii="EucrosiaUPC" w:hAnsi="EucrosiaUPC" w:cs="EucrosiaUPC"/>
          <w:sz w:val="30"/>
          <w:szCs w:val="30"/>
          <w:cs/>
        </w:rPr>
        <w:t>.</w:t>
      </w:r>
      <w:r>
        <w:rPr>
          <w:rFonts w:ascii="EucrosiaUPC" w:hAnsi="EucrosiaUPC" w:cs="EucrosiaUPC" w:hint="cs"/>
          <w:sz w:val="30"/>
          <w:szCs w:val="30"/>
          <w:cs/>
        </w:rPr>
        <w:t>...</w:t>
      </w:r>
      <w:r w:rsidRPr="00031642">
        <w:rPr>
          <w:rFonts w:ascii="EucrosiaUPC" w:hAnsi="EucrosiaUPC" w:cs="EucrosiaUPC"/>
          <w:sz w:val="30"/>
          <w:szCs w:val="30"/>
          <w:cs/>
        </w:rPr>
        <w:t>.....จำกัด</w:t>
      </w:r>
      <w:r>
        <w:rPr>
          <w:rFonts w:ascii="EucrosiaUPC" w:hAnsi="EucrosiaUPC" w:cs="EucrosiaUPC" w:hint="cs"/>
          <w:sz w:val="30"/>
          <w:szCs w:val="30"/>
          <w:cs/>
        </w:rPr>
        <w:t xml:space="preserve"> </w:t>
      </w:r>
    </w:p>
    <w:p w:rsidR="006033AE" w:rsidRDefault="006033AE" w:rsidP="006033AE">
      <w:pPr>
        <w:jc w:val="thaiDistribute"/>
        <w:rPr>
          <w:rFonts w:ascii="EucrosiaUPC" w:hAnsi="EucrosiaUPC" w:cs="EucrosiaUPC"/>
          <w:sz w:val="30"/>
          <w:szCs w:val="30"/>
        </w:rPr>
      </w:pPr>
      <w:r w:rsidRPr="00031642">
        <w:rPr>
          <w:rFonts w:ascii="EucrosiaUPC" w:hAnsi="EucrosiaUPC" w:cs="EucrosiaUPC"/>
          <w:sz w:val="30"/>
          <w:szCs w:val="30"/>
          <w:cs/>
        </w:rPr>
        <w:t>ได้รับสมัครสมาชิก</w:t>
      </w:r>
      <w:r>
        <w:rPr>
          <w:rFonts w:ascii="EucrosiaUPC" w:hAnsi="EucrosiaUPC" w:cs="EucrosiaUPC" w:hint="cs"/>
          <w:sz w:val="30"/>
          <w:szCs w:val="30"/>
          <w:cs/>
        </w:rPr>
        <w:t xml:space="preserve">  </w:t>
      </w:r>
      <w:r w:rsidRPr="00031642">
        <w:rPr>
          <w:rFonts w:ascii="EucrosiaUPC" w:hAnsi="EucrosiaUPC" w:cs="EucrosiaUPC"/>
          <w:sz w:val="30"/>
          <w:szCs w:val="30"/>
          <w:cs/>
        </w:rPr>
        <w:t>ในรอบเดือ</w:t>
      </w:r>
      <w:r w:rsidRPr="00031642">
        <w:rPr>
          <w:rFonts w:ascii="EucrosiaUPC" w:hAnsi="EucrosiaUPC" w:cs="EucrosiaUPC" w:hint="cs"/>
          <w:sz w:val="30"/>
          <w:szCs w:val="30"/>
          <w:cs/>
        </w:rPr>
        <w:t>น</w:t>
      </w:r>
      <w:r w:rsidRPr="00031642">
        <w:rPr>
          <w:rFonts w:ascii="EucrosiaUPC" w:hAnsi="EucrosiaUPC" w:cs="EucrosiaUPC"/>
          <w:sz w:val="30"/>
          <w:szCs w:val="30"/>
          <w:cs/>
        </w:rPr>
        <w:t>............</w:t>
      </w:r>
      <w:r w:rsidRPr="00031642">
        <w:rPr>
          <w:rFonts w:ascii="EucrosiaUPC" w:hAnsi="EucrosiaUPC" w:cs="EucrosiaUPC" w:hint="cs"/>
          <w:sz w:val="30"/>
          <w:szCs w:val="30"/>
          <w:cs/>
        </w:rPr>
        <w:t>..</w:t>
      </w:r>
      <w:r>
        <w:rPr>
          <w:rFonts w:ascii="EucrosiaUPC" w:hAnsi="EucrosiaUPC" w:cs="EucrosiaUPC" w:hint="cs"/>
          <w:sz w:val="30"/>
          <w:szCs w:val="30"/>
          <w:cs/>
        </w:rPr>
        <w:t>.......</w:t>
      </w:r>
      <w:r w:rsidRPr="00031642">
        <w:rPr>
          <w:rFonts w:ascii="EucrosiaUPC" w:hAnsi="EucrosiaUPC" w:cs="EucrosiaUPC" w:hint="cs"/>
          <w:sz w:val="30"/>
          <w:szCs w:val="30"/>
          <w:cs/>
        </w:rPr>
        <w:t>......</w:t>
      </w:r>
      <w:r w:rsidRPr="00031642">
        <w:rPr>
          <w:rFonts w:ascii="EucrosiaUPC" w:hAnsi="EucrosiaUPC" w:cs="EucrosiaUPC"/>
          <w:sz w:val="30"/>
          <w:szCs w:val="30"/>
          <w:cs/>
        </w:rPr>
        <w:t>..</w:t>
      </w:r>
      <w:r w:rsidRPr="00031642">
        <w:rPr>
          <w:rFonts w:ascii="EucrosiaUPC" w:hAnsi="EucrosiaUPC" w:cs="EucrosiaUPC" w:hint="cs"/>
          <w:sz w:val="30"/>
          <w:szCs w:val="30"/>
          <w:cs/>
        </w:rPr>
        <w:t>.</w:t>
      </w:r>
      <w:r w:rsidRPr="00031642">
        <w:rPr>
          <w:rFonts w:ascii="EucrosiaUPC" w:hAnsi="EucrosiaUPC" w:cs="EucrosiaUPC"/>
          <w:sz w:val="30"/>
          <w:szCs w:val="30"/>
          <w:cs/>
        </w:rPr>
        <w:t xml:space="preserve"> รับสมัครระหว่างวันที่.........................................</w:t>
      </w:r>
      <w:r>
        <w:rPr>
          <w:rFonts w:ascii="EucrosiaUPC" w:hAnsi="EucrosiaUPC" w:cs="EucrosiaUPC" w:hint="cs"/>
          <w:sz w:val="30"/>
          <w:szCs w:val="30"/>
          <w:cs/>
        </w:rPr>
        <w:t>...</w:t>
      </w:r>
      <w:r w:rsidRPr="00031642">
        <w:rPr>
          <w:rFonts w:ascii="EucrosiaUPC" w:hAnsi="EucrosiaUPC" w:cs="EucrosiaUPC"/>
          <w:sz w:val="30"/>
          <w:szCs w:val="30"/>
          <w:cs/>
        </w:rPr>
        <w:t>...</w:t>
      </w:r>
    </w:p>
    <w:p w:rsidR="006033AE" w:rsidRDefault="006033AE" w:rsidP="006033AE">
      <w:pPr>
        <w:jc w:val="thaiDistribute"/>
        <w:rPr>
          <w:rFonts w:ascii="EucrosiaUPC" w:hAnsi="EucrosiaUPC" w:cs="EucrosiaUPC"/>
          <w:sz w:val="30"/>
          <w:szCs w:val="30"/>
        </w:rPr>
      </w:pPr>
      <w:r w:rsidRPr="00031642">
        <w:rPr>
          <w:rFonts w:ascii="EucrosiaUPC" w:hAnsi="EucrosiaUPC" w:cs="EucrosiaUPC"/>
          <w:sz w:val="30"/>
          <w:szCs w:val="30"/>
          <w:cs/>
        </w:rPr>
        <w:t>ศูนย์ประสานงานขอแจ้งจำนวนเงินค่าสมัคร ค่าบำรุงรายปี และเงินสงเคราะห์(ล่วงหน้า)</w:t>
      </w:r>
      <w:r w:rsidRPr="00031642">
        <w:rPr>
          <w:rFonts w:ascii="EucrosiaUPC" w:hAnsi="EucrosiaUPC" w:cs="EucrosiaUPC" w:hint="cs"/>
          <w:sz w:val="30"/>
          <w:szCs w:val="30"/>
          <w:cs/>
        </w:rPr>
        <w:t xml:space="preserve"> </w:t>
      </w:r>
      <w:r w:rsidRPr="00031642">
        <w:rPr>
          <w:rFonts w:ascii="EucrosiaUPC" w:hAnsi="EucrosiaUPC" w:cs="EucrosiaUPC"/>
          <w:sz w:val="30"/>
          <w:szCs w:val="30"/>
          <w:cs/>
        </w:rPr>
        <w:t>ในการรับสมัคร สสอค.</w:t>
      </w:r>
      <w:r w:rsidRPr="00031642">
        <w:rPr>
          <w:rFonts w:ascii="EucrosiaUPC" w:hAnsi="EucrosiaUPC" w:cs="EucrosiaUPC" w:hint="cs"/>
          <w:sz w:val="30"/>
          <w:szCs w:val="30"/>
          <w:cs/>
        </w:rPr>
        <w:t xml:space="preserve"> </w:t>
      </w:r>
    </w:p>
    <w:p w:rsidR="006033AE" w:rsidRDefault="006033AE" w:rsidP="006033AE">
      <w:pPr>
        <w:jc w:val="thaiDistribute"/>
        <w:rPr>
          <w:rFonts w:ascii="EucrosiaUPC" w:hAnsi="EucrosiaUPC" w:cs="EucrosiaUPC"/>
          <w:sz w:val="30"/>
          <w:szCs w:val="30"/>
        </w:rPr>
      </w:pPr>
      <w:r w:rsidRPr="00031642">
        <w:rPr>
          <w:rFonts w:ascii="EucrosiaUPC" w:hAnsi="EucrosiaUPC" w:cs="EucrosiaUPC"/>
          <w:sz w:val="30"/>
          <w:szCs w:val="30"/>
          <w:cs/>
        </w:rPr>
        <w:t>รอบเดือน.........................................</w:t>
      </w:r>
      <w:r>
        <w:rPr>
          <w:rFonts w:ascii="EucrosiaUPC" w:hAnsi="EucrosiaUPC" w:cs="EucrosiaUPC" w:hint="cs"/>
          <w:sz w:val="30"/>
          <w:szCs w:val="30"/>
          <w:cs/>
        </w:rPr>
        <w:t xml:space="preserve"> </w:t>
      </w:r>
      <w:r w:rsidRPr="00031642">
        <w:rPr>
          <w:rFonts w:ascii="EucrosiaUPC" w:hAnsi="EucrosiaUPC" w:cs="EucrosiaUPC"/>
          <w:sz w:val="30"/>
          <w:szCs w:val="30"/>
          <w:cs/>
        </w:rPr>
        <w:t>ดังรายละเอียดต่อไปนี้</w:t>
      </w:r>
    </w:p>
    <w:p w:rsidR="006033AE" w:rsidRPr="00E522AF" w:rsidRDefault="006033AE" w:rsidP="006033AE">
      <w:pPr>
        <w:rPr>
          <w:rFonts w:ascii="EucrosiaUPC" w:hAnsi="EucrosiaUPC" w:cs="EucrosiaUPC"/>
          <w:sz w:val="16"/>
          <w:szCs w:val="16"/>
        </w:rPr>
      </w:pPr>
    </w:p>
    <w:p w:rsidR="006033AE" w:rsidRDefault="006033AE" w:rsidP="006033AE">
      <w:pPr>
        <w:rPr>
          <w:rFonts w:ascii="EucrosiaUPC" w:hAnsi="EucrosiaUPC" w:cs="EucrosiaUPC"/>
          <w:sz w:val="30"/>
          <w:szCs w:val="30"/>
        </w:rPr>
      </w:pPr>
      <w:r w:rsidRPr="00031642">
        <w:rPr>
          <w:rFonts w:ascii="EucrosiaUPC" w:hAnsi="EucrosiaUPC" w:cs="EucrosiaUPC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F88DBDD" wp14:editId="606781CD">
                <wp:simplePos x="0" y="0"/>
                <wp:positionH relativeFrom="column">
                  <wp:posOffset>696926</wp:posOffset>
                </wp:positionH>
                <wp:positionV relativeFrom="paragraph">
                  <wp:posOffset>55880</wp:posOffset>
                </wp:positionV>
                <wp:extent cx="120650" cy="120650"/>
                <wp:effectExtent l="0" t="0" r="12700" b="12700"/>
                <wp:wrapNone/>
                <wp:docPr id="1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077A3B" id="Rectangle 31" o:spid="_x0000_s1026" style="position:absolute;margin-left:54.9pt;margin-top:4.4pt;width:9.5pt;height:9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r/kHQIAAD0EAAAOAAAAZHJzL2Uyb0RvYy54bWysU1GP0zAMfkfiP0R5Z23HdtxV606nHUNI&#10;B5w4+AFZmrYRSRycbN349bjpNnbAE6IPkV07Xz5/the3e2vYTmHQ4CpeTHLOlJNQa9dW/OuX9atr&#10;zkIUrhYGnKr4QQV+u3z5YtH7Uk2hA1MrZATiQtn7incx+jLLguyUFWECXjkKNoBWRHKxzWoUPaFb&#10;k03z/CrrAWuPIFUI9Pd+DPJlwm8aJeOnpgkqMlNx4hbTiencDGe2XIiyReE7LY80xD+wsEI7evQM&#10;dS+iYFvUf0BZLRECNHEiwWbQNFqqVANVU+S/VfPUCa9SLSRO8GeZwv+DlR93j8h0Tb0rOHPCUo8+&#10;k2rCtUax18UgUO9DSXlP/hGHEoN/APktMAerjtLUHSL0nRI10Ur52bMLgxPoKtv0H6AmeLGNkLTa&#10;N2gHQFKB7VNLDueWqH1kkn4W0/xqTo2TFDraxCgT5emyxxDfKbBsMCqOxD2Bi91DiGPqKSWRB6Pr&#10;tTYmOdhuVgbZTtB0rNM31Evo4TLNONZX/GY+nSfkZ7FwCZGn728QVkcac6Ntxa/PSaIcVHvranpT&#10;lFFoM9r0vnFE46Tc2IEN1AdSEWGcYdo5MjrAH5z1NL8VD9+3AhVn5r2jTtwUs9kw8MmZzd9MycHL&#10;yOYyIpwkqIpHzkZzFccl2XrUbUcvFal2B3fUvUYnZQd+I6sjWZrRpN5xn4YluPRT1q+tX/4EAAD/&#10;/wMAUEsDBBQABgAIAAAAIQAOHRTZ2wAAAAgBAAAPAAAAZHJzL2Rvd25yZXYueG1sTI9BT8MwDIXv&#10;SPyHyEjcWEKRoCtNJwQaEsetu3Bzm9B2a5yqSbfCr8c9wcl+etbz9/LN7HpxtmPoPGm4XykQlmpv&#10;Omo0HMrtXQoiRCSDvSer4dsG2BTXVzlmxl9oZ8/72AgOoZChhjbGIZMy1K11GFZ+sMTelx8dRpZj&#10;I82IFw53vUyUepQOO+IPLQ72tbX1aT85DVWXHPBnV74rt94+xI+5PE6fb1rf3swvzyCinePfMSz4&#10;jA4FM1V+IhNEz1qtGT1qSHksfrIslYbkKQVZ5PJ/geIXAAD//wMAUEsBAi0AFAAGAAgAAAAhALaD&#10;OJL+AAAA4QEAABMAAAAAAAAAAAAAAAAAAAAAAFtDb250ZW50X1R5cGVzXS54bWxQSwECLQAUAAYA&#10;CAAAACEAOP0h/9YAAACUAQAACwAAAAAAAAAAAAAAAAAvAQAAX3JlbHMvLnJlbHNQSwECLQAUAAYA&#10;CAAAACEAICq/5B0CAAA9BAAADgAAAAAAAAAAAAAAAAAuAgAAZHJzL2Uyb0RvYy54bWxQSwECLQAU&#10;AAYACAAAACEADh0U2dsAAAAIAQAADwAAAAAAAAAAAAAAAAB3BAAAZHJzL2Rvd25yZXYueG1sUEsF&#10;BgAAAAAEAAQA8wAAAH8FAAAAAA==&#10;"/>
            </w:pict>
          </mc:Fallback>
        </mc:AlternateContent>
      </w:r>
      <w:r>
        <w:rPr>
          <w:rFonts w:ascii="EucrosiaUPC" w:hAnsi="EucrosiaUPC" w:cs="EucrosiaUPC"/>
          <w:sz w:val="30"/>
          <w:szCs w:val="30"/>
        </w:rPr>
        <w:tab/>
      </w:r>
      <w:r>
        <w:rPr>
          <w:rFonts w:ascii="EucrosiaUPC" w:hAnsi="EucrosiaUPC" w:cs="EucrosiaUPC"/>
          <w:sz w:val="30"/>
          <w:szCs w:val="30"/>
          <w:cs/>
        </w:rPr>
        <w:tab/>
      </w:r>
      <w:r>
        <w:rPr>
          <w:rFonts w:ascii="EucrosiaUPC" w:hAnsi="EucrosiaUPC" w:cs="EucrosiaUPC" w:hint="cs"/>
          <w:sz w:val="30"/>
          <w:szCs w:val="30"/>
          <w:cs/>
        </w:rPr>
        <w:t>สมาชิกสหกรณ์ที่สมัครเป็นสมาชิก สสอค.</w:t>
      </w:r>
    </w:p>
    <w:p w:rsidR="006033AE" w:rsidRDefault="006033AE" w:rsidP="006033AE">
      <w:pPr>
        <w:pStyle w:val="aa"/>
        <w:numPr>
          <w:ilvl w:val="0"/>
          <w:numId w:val="2"/>
        </w:numPr>
        <w:rPr>
          <w:rFonts w:ascii="EucrosiaUPC" w:hAnsi="EucrosiaUPC" w:cs="EucrosiaUPC"/>
          <w:sz w:val="30"/>
          <w:szCs w:val="30"/>
        </w:rPr>
      </w:pPr>
      <w:r>
        <w:rPr>
          <w:rFonts w:ascii="EucrosiaUPC" w:hAnsi="EucrosiaUPC" w:cs="EucrosiaUPC" w:hint="cs"/>
          <w:sz w:val="30"/>
          <w:szCs w:val="30"/>
          <w:cs/>
        </w:rPr>
        <w:t>สมาชิกประเภทสามัญ</w:t>
      </w:r>
      <w:r>
        <w:rPr>
          <w:rFonts w:ascii="EucrosiaUPC" w:hAnsi="EucrosiaUPC" w:cs="EucrosiaUPC"/>
          <w:sz w:val="30"/>
          <w:szCs w:val="30"/>
          <w:cs/>
        </w:rPr>
        <w:tab/>
      </w:r>
      <w:r>
        <w:rPr>
          <w:rFonts w:ascii="EucrosiaUPC" w:hAnsi="EucrosiaUPC" w:cs="EucrosiaUPC"/>
          <w:sz w:val="30"/>
          <w:szCs w:val="30"/>
          <w:cs/>
        </w:rPr>
        <w:tab/>
      </w:r>
      <w:r>
        <w:rPr>
          <w:rFonts w:ascii="EucrosiaUPC" w:hAnsi="EucrosiaUPC" w:cs="EucrosiaUPC"/>
          <w:sz w:val="30"/>
          <w:szCs w:val="30"/>
          <w:cs/>
        </w:rPr>
        <w:tab/>
      </w:r>
      <w:r>
        <w:rPr>
          <w:rFonts w:ascii="EucrosiaUPC" w:hAnsi="EucrosiaUPC" w:cs="EucrosiaUPC"/>
          <w:sz w:val="30"/>
          <w:szCs w:val="30"/>
          <w:cs/>
        </w:rPr>
        <w:tab/>
      </w:r>
      <w:r>
        <w:rPr>
          <w:rFonts w:ascii="EucrosiaUPC" w:hAnsi="EucrosiaUPC" w:cs="EucrosiaUPC" w:hint="cs"/>
          <w:sz w:val="30"/>
          <w:szCs w:val="30"/>
          <w:cs/>
        </w:rPr>
        <w:t>จำนวน..............</w:t>
      </w:r>
      <w:r w:rsidR="001E78BF">
        <w:rPr>
          <w:rFonts w:ascii="EucrosiaUPC" w:hAnsi="EucrosiaUPC" w:cs="EucrosiaUPC" w:hint="cs"/>
          <w:sz w:val="30"/>
          <w:szCs w:val="30"/>
          <w:cs/>
        </w:rPr>
        <w:t>..</w:t>
      </w:r>
      <w:r>
        <w:rPr>
          <w:rFonts w:ascii="EucrosiaUPC" w:hAnsi="EucrosiaUPC" w:cs="EucrosiaUPC" w:hint="cs"/>
          <w:sz w:val="30"/>
          <w:szCs w:val="30"/>
          <w:cs/>
        </w:rPr>
        <w:t>..........ราย</w:t>
      </w:r>
    </w:p>
    <w:p w:rsidR="006033AE" w:rsidRPr="005A5273" w:rsidRDefault="006033AE" w:rsidP="006033AE">
      <w:pPr>
        <w:pStyle w:val="aa"/>
        <w:numPr>
          <w:ilvl w:val="0"/>
          <w:numId w:val="2"/>
        </w:numPr>
        <w:rPr>
          <w:rFonts w:ascii="EucrosiaUPC" w:hAnsi="EucrosiaUPC" w:cs="EucrosiaUPC"/>
          <w:sz w:val="30"/>
          <w:szCs w:val="30"/>
          <w:cs/>
        </w:rPr>
      </w:pPr>
      <w:r>
        <w:rPr>
          <w:rFonts w:ascii="EucrosiaUPC" w:hAnsi="EucrosiaUPC" w:cs="EucrosiaUPC" w:hint="cs"/>
          <w:sz w:val="30"/>
          <w:szCs w:val="30"/>
          <w:cs/>
        </w:rPr>
        <w:t>สมาชิกประเภทสมทบ</w:t>
      </w:r>
      <w:r>
        <w:rPr>
          <w:rFonts w:ascii="EucrosiaUPC" w:hAnsi="EucrosiaUPC" w:cs="EucrosiaUPC"/>
          <w:sz w:val="30"/>
          <w:szCs w:val="30"/>
          <w:cs/>
        </w:rPr>
        <w:tab/>
      </w:r>
      <w:r>
        <w:rPr>
          <w:rFonts w:ascii="EucrosiaUPC" w:hAnsi="EucrosiaUPC" w:cs="EucrosiaUPC"/>
          <w:sz w:val="30"/>
          <w:szCs w:val="30"/>
          <w:cs/>
        </w:rPr>
        <w:tab/>
      </w:r>
      <w:r>
        <w:rPr>
          <w:rFonts w:ascii="EucrosiaUPC" w:hAnsi="EucrosiaUPC" w:cs="EucrosiaUPC"/>
          <w:sz w:val="30"/>
          <w:szCs w:val="30"/>
          <w:cs/>
        </w:rPr>
        <w:tab/>
      </w:r>
      <w:r>
        <w:rPr>
          <w:rFonts w:ascii="EucrosiaUPC" w:hAnsi="EucrosiaUPC" w:cs="EucrosiaUPC"/>
          <w:sz w:val="30"/>
          <w:szCs w:val="30"/>
          <w:cs/>
        </w:rPr>
        <w:tab/>
      </w:r>
      <w:r>
        <w:rPr>
          <w:rFonts w:ascii="EucrosiaUPC" w:hAnsi="EucrosiaUPC" w:cs="EucrosiaUPC" w:hint="cs"/>
          <w:sz w:val="30"/>
          <w:szCs w:val="30"/>
          <w:cs/>
        </w:rPr>
        <w:t>จำนวน................</w:t>
      </w:r>
      <w:r w:rsidR="001E78BF">
        <w:rPr>
          <w:rFonts w:ascii="EucrosiaUPC" w:hAnsi="EucrosiaUPC" w:cs="EucrosiaUPC" w:hint="cs"/>
          <w:sz w:val="30"/>
          <w:szCs w:val="30"/>
          <w:cs/>
        </w:rPr>
        <w:t>..</w:t>
      </w:r>
      <w:r>
        <w:rPr>
          <w:rFonts w:ascii="EucrosiaUPC" w:hAnsi="EucrosiaUPC" w:cs="EucrosiaUPC" w:hint="cs"/>
          <w:sz w:val="30"/>
          <w:szCs w:val="30"/>
          <w:cs/>
        </w:rPr>
        <w:t>........ราย</w:t>
      </w:r>
    </w:p>
    <w:p w:rsidR="006033AE" w:rsidRPr="00031642" w:rsidRDefault="006033AE" w:rsidP="006033AE">
      <w:pPr>
        <w:rPr>
          <w:rFonts w:ascii="EucrosiaUPC" w:hAnsi="EucrosiaUPC" w:cs="EucrosiaUPC"/>
          <w:sz w:val="30"/>
          <w:szCs w:val="30"/>
        </w:rPr>
      </w:pPr>
      <w:r w:rsidRPr="00031642">
        <w:rPr>
          <w:rFonts w:ascii="EucrosiaUPC" w:hAnsi="EucrosiaUPC" w:cs="EucrosiaUPC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DEB917A" wp14:editId="5138E6C3">
                <wp:simplePos x="0" y="0"/>
                <wp:positionH relativeFrom="column">
                  <wp:posOffset>698169</wp:posOffset>
                </wp:positionH>
                <wp:positionV relativeFrom="paragraph">
                  <wp:posOffset>60960</wp:posOffset>
                </wp:positionV>
                <wp:extent cx="120650" cy="120650"/>
                <wp:effectExtent l="0" t="0" r="12700" b="12700"/>
                <wp:wrapNone/>
                <wp:docPr id="9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DE1969" id="Rectangle 31" o:spid="_x0000_s1026" style="position:absolute;margin-left:54.95pt;margin-top:4.8pt;width:9.5pt;height: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TWTHAIAADwEAAAOAAAAZHJzL2Uyb0RvYy54bWysU9uO0zAQfUfiHyy/0ySlXXajpqtVlyKk&#10;BVYsfMDUcRIL3xi7TcvXM3Ha0gWeEHmwZjLj4zNnZha3e6PZTmJQzla8mOScSStcrWxb8a9f1q+u&#10;OQsRbA3aWVnxgwz8dvnyxaL3pZy6zulaIiMQG8reV7yL0ZdZFkQnDYSJ89JSsHFoIJKLbVYj9IRu&#10;dDbN86usd1h7dEKGQH/vxyBfJvymkSJ+apogI9MVJ24xnZjOzXBmywWULYLvlDjSgH9gYUBZevQM&#10;dQ8R2BbVH1BGCXTBNXEinMlc0yghUw1UTZH/Vs1TB16mWkic4M8yhf8HKz7uHpGpuuI3nFkw1KLP&#10;JBrYVkv2uhj06X0oKe3JP+JQYfAPTnwLzLpVR2nyDtH1nYSaWKX87NmFwQl0lW36D64meNhGl6Ta&#10;N2gGQBKB7VNHDueOyH1kgn4W0/xqTn0TFDraxCiD8nTZY4jvpDNsMCqOxD2Bw+4hxDH1lJLIO63q&#10;tdI6OdhuVhrZDmg41ukb6iX0cJmmLetJnvl0npCfxcIlRJ6+v0EYFWnKtTIVvz4nQTmo9tbW9CaU&#10;EZQebXpfW6JxUm7swMbVB1IR3TjCtHJkdA5/cNbT+FY8fN8CSs70e0uduClms2HekzObv5mSg5eR&#10;zWUErCCoikfORnMVxx3ZelRtRy8VqXbr7qh7jUrKDvxGVkeyNKJJveM6DTtw6aesX0u//AkAAP//&#10;AwBQSwMEFAAGAAgAAAAhAM7H+SHbAAAACAEAAA8AAABkcnMvZG93bnJldi54bWxMj0FPhDAQhe8m&#10;/odmTLy5rZgQQMrGaNbE4y578TbQEVA6JbTsor/e7kmPX97Lm2/K7WpHcaLZD4413G8UCOLWmYE7&#10;Dcd6d5eB8AHZ4OiYNHyTh211fVViYdyZ93Q6hE7EEfYFauhDmAopfduTRb9xE3HMPtxsMUScO2lm&#10;PMdxO8pEqVRaHDhe6HGi557ar8NiNTRDcsSfff2qbL57CG9r/bm8v2h9e7M+PYIItIa/Mlz0ozpU&#10;0alxCxsvxsgqz2NVQ56CuORJFrnRkGQpyKqU/x+ofgEAAP//AwBQSwECLQAUAAYACAAAACEAtoM4&#10;kv4AAADhAQAAEwAAAAAAAAAAAAAAAAAAAAAAW0NvbnRlbnRfVHlwZXNdLnhtbFBLAQItABQABgAI&#10;AAAAIQA4/SH/1gAAAJQBAAALAAAAAAAAAAAAAAAAAC8BAABfcmVscy8ucmVsc1BLAQItABQABgAI&#10;AAAAIQAhqTWTHAIAADwEAAAOAAAAAAAAAAAAAAAAAC4CAABkcnMvZTJvRG9jLnhtbFBLAQItABQA&#10;BgAIAAAAIQDOx/kh2wAAAAgBAAAPAAAAAAAAAAAAAAAAAHYEAABkcnMvZG93bnJldi54bWxQSwUG&#10;AAAAAAQABADzAAAAfgUAAAAA&#10;"/>
            </w:pict>
          </mc:Fallback>
        </mc:AlternateContent>
      </w:r>
      <w:r w:rsidRPr="00031642">
        <w:rPr>
          <w:rFonts w:ascii="EucrosiaUPC" w:hAnsi="EucrosiaUPC" w:cs="EucrosiaUPC"/>
          <w:sz w:val="30"/>
          <w:szCs w:val="30"/>
          <w:cs/>
        </w:rPr>
        <w:tab/>
      </w:r>
      <w:r w:rsidRPr="00031642">
        <w:rPr>
          <w:rFonts w:ascii="EucrosiaUPC" w:hAnsi="EucrosiaUPC" w:cs="EucrosiaUPC"/>
          <w:sz w:val="30"/>
          <w:szCs w:val="30"/>
          <w:cs/>
        </w:rPr>
        <w:tab/>
        <w:t>รวมสมาชิกสามัญและสมาชิกสมทบ สสอค.</w:t>
      </w:r>
      <w:r w:rsidRPr="00031642">
        <w:rPr>
          <w:rFonts w:ascii="EucrosiaUPC" w:hAnsi="EucrosiaUPC" w:cs="EucrosiaUPC"/>
          <w:sz w:val="30"/>
          <w:szCs w:val="30"/>
          <w:cs/>
        </w:rPr>
        <w:tab/>
      </w:r>
      <w:r w:rsidRPr="00031642">
        <w:rPr>
          <w:rFonts w:ascii="EucrosiaUPC" w:hAnsi="EucrosiaUPC" w:cs="EucrosiaUPC"/>
          <w:sz w:val="30"/>
          <w:szCs w:val="30"/>
          <w:cs/>
        </w:rPr>
        <w:tab/>
        <w:t>จำนวน...............</w:t>
      </w:r>
      <w:r w:rsidR="001E78BF">
        <w:rPr>
          <w:rFonts w:ascii="EucrosiaUPC" w:hAnsi="EucrosiaUPC" w:cs="EucrosiaUPC" w:hint="cs"/>
          <w:sz w:val="30"/>
          <w:szCs w:val="30"/>
          <w:cs/>
        </w:rPr>
        <w:t>..</w:t>
      </w:r>
      <w:r>
        <w:rPr>
          <w:rFonts w:ascii="EucrosiaUPC" w:hAnsi="EucrosiaUPC" w:cs="EucrosiaUPC" w:hint="cs"/>
          <w:sz w:val="30"/>
          <w:szCs w:val="30"/>
          <w:cs/>
        </w:rPr>
        <w:t>..</w:t>
      </w:r>
      <w:r w:rsidRPr="00031642">
        <w:rPr>
          <w:rFonts w:ascii="EucrosiaUPC" w:hAnsi="EucrosiaUPC" w:cs="EucrosiaUPC"/>
          <w:sz w:val="30"/>
          <w:szCs w:val="30"/>
          <w:cs/>
        </w:rPr>
        <w:t>..</w:t>
      </w:r>
      <w:r>
        <w:rPr>
          <w:rFonts w:ascii="EucrosiaUPC" w:hAnsi="EucrosiaUPC" w:cs="EucrosiaUPC" w:hint="cs"/>
          <w:sz w:val="30"/>
          <w:szCs w:val="30"/>
          <w:cs/>
        </w:rPr>
        <w:t>.</w:t>
      </w:r>
      <w:r w:rsidRPr="00031642">
        <w:rPr>
          <w:rFonts w:ascii="EucrosiaUPC" w:hAnsi="EucrosiaUPC" w:cs="EucrosiaUPC"/>
          <w:sz w:val="30"/>
          <w:szCs w:val="30"/>
          <w:cs/>
        </w:rPr>
        <w:t>....ราย</w:t>
      </w:r>
    </w:p>
    <w:p w:rsidR="006033AE" w:rsidRPr="00031642" w:rsidRDefault="006033AE" w:rsidP="006033AE">
      <w:pPr>
        <w:rPr>
          <w:rFonts w:ascii="EucrosiaUPC" w:hAnsi="EucrosiaUPC" w:cs="EucrosiaUPC"/>
          <w:sz w:val="30"/>
          <w:szCs w:val="30"/>
        </w:rPr>
      </w:pPr>
      <w:r w:rsidRPr="00031642">
        <w:rPr>
          <w:rFonts w:ascii="EucrosiaUPC" w:hAnsi="EucrosiaUPC" w:cs="EucrosiaUPC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EF9A0FB" wp14:editId="19A1845E">
                <wp:simplePos x="0" y="0"/>
                <wp:positionH relativeFrom="column">
                  <wp:posOffset>696595</wp:posOffset>
                </wp:positionH>
                <wp:positionV relativeFrom="paragraph">
                  <wp:posOffset>43180</wp:posOffset>
                </wp:positionV>
                <wp:extent cx="120650" cy="120650"/>
                <wp:effectExtent l="0" t="0" r="12700" b="12700"/>
                <wp:wrapNone/>
                <wp:docPr id="8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56D0FF" id="Rectangle 32" o:spid="_x0000_s1026" style="position:absolute;margin-left:54.85pt;margin-top:3.4pt;width:9.5pt;height:9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zK/HQIAADwEAAAOAAAAZHJzL2Uyb0RvYy54bWysU21v0zAQ/o7Ef7D8neaFdrCo6TR1FCEN&#10;mBj8ANdxEgvHZ85u0/Hrd3a60gGfEPlg3eXOj++e5255dRgM2yv0GmzNi1nOmbISGm27mn/7unn1&#10;ljMfhG2EAatq/qA8v1q9fLEcXaVK6ME0ChmBWF+NruZ9CK7KMi97NQg/A6csBVvAQQRyscsaFCOh&#10;DyYr8/wiGwEbhyCV9/T3ZgryVcJvWyXD57b1KjBTc6otpBPTuY1ntlqKqkPhei2PZYh/qGIQ2tKj&#10;J6gbEQTbof4DatASwUMbZhKGDNpWS5V6oG6K/Ldu7nvhVOqFyPHuRJP/f7Dy0/4OmW5qTkJZMZBE&#10;X4g0YTuj2Osy8jM6X1HavbvD2KF3tyC/e2Zh3VOaukaEsVeioaqKmJ89uxAdT1fZdvwIDcGLXYBE&#10;1aHFIQISCeyQFHk4KaIOgUn6WZT5xYJ0kxQ62vEFUT1ddujDewUDi0bNkWpP4GJ/68OU+pSSigej&#10;m402JjnYbdcG2V7QcGzSl+qnHs/TjGVjzS8X5SIhP4v5c4g8fX+DGHSgKTd6IJpPSaKKrL2zDZUp&#10;qiC0mWzqztgjjZG5SYEtNA/EIsI0wrRyZPSAPzkbaXxr7n/sBCrOzAdLSlwW83mc9+TMF29KcvA8&#10;sj2PCCsJquaBs8lch2lHdg5119NLRerdwjWp1+rEbFR2qupYLI1o0ua4TnEHzv2U9WvpV48AAAD/&#10;/wMAUEsDBBQABgAIAAAAIQCLU+8w2wAAAAgBAAAPAAAAZHJzL2Rvd25yZXYueG1sTI/NTsMwEITv&#10;SLyDtUjcqE0QJU3jVAhUJI5teuG2ibdJILaj2GkDT8/2BMdPM5qffDPbXpxoDJ13Gu4XCgS52pvO&#10;NRoO5fYuBREiOoO9d6ThmwJsiuurHDPjz25Hp31sBIe4kKGGNsYhkzLULVkMCz+QY+3oR4uRcWyk&#10;GfHM4baXiVJLabFz3NDiQC8t1V/7yWqouuSAP7vyTdnV9iG+z+Xn9PGq9e3N/LwGEWmOf2a4zOfp&#10;UPCmyk/OBNEzq9UTWzUs+cFFT1LmSkPymIIscvn/QPELAAD//wMAUEsBAi0AFAAGAAgAAAAhALaD&#10;OJL+AAAA4QEAABMAAAAAAAAAAAAAAAAAAAAAAFtDb250ZW50X1R5cGVzXS54bWxQSwECLQAUAAYA&#10;CAAAACEAOP0h/9YAAACUAQAACwAAAAAAAAAAAAAAAAAvAQAAX3JlbHMvLnJlbHNQSwECLQAUAAYA&#10;CAAAACEAXJMyvx0CAAA8BAAADgAAAAAAAAAAAAAAAAAuAgAAZHJzL2Uyb0RvYy54bWxQSwECLQAU&#10;AAYACAAAACEAi1PvMNsAAAAIAQAADwAAAAAAAAAAAAAAAAB3BAAAZHJzL2Rvd25yZXYueG1sUEsF&#10;BgAAAAAEAAQA8wAAAH8FAAAAAA==&#10;"/>
            </w:pict>
          </mc:Fallback>
        </mc:AlternateContent>
      </w:r>
      <w:r w:rsidRPr="00031642">
        <w:rPr>
          <w:rFonts w:ascii="EucrosiaUPC" w:hAnsi="EucrosiaUPC" w:cs="EucrosiaUPC"/>
          <w:sz w:val="30"/>
          <w:szCs w:val="30"/>
          <w:cs/>
        </w:rPr>
        <w:tab/>
      </w:r>
      <w:r w:rsidRPr="00031642">
        <w:rPr>
          <w:rFonts w:ascii="EucrosiaUPC" w:hAnsi="EucrosiaUPC" w:cs="EucrosiaUPC"/>
          <w:sz w:val="30"/>
          <w:szCs w:val="30"/>
          <w:cs/>
        </w:rPr>
        <w:tab/>
      </w:r>
      <w:r>
        <w:rPr>
          <w:rFonts w:ascii="EucrosiaUPC" w:hAnsi="EucrosiaUPC" w:cs="EucrosiaUPC" w:hint="cs"/>
          <w:sz w:val="30"/>
          <w:szCs w:val="30"/>
          <w:cs/>
        </w:rPr>
        <w:t>เงิน</w:t>
      </w:r>
      <w:r w:rsidRPr="00031642">
        <w:rPr>
          <w:rFonts w:ascii="EucrosiaUPC" w:hAnsi="EucrosiaUPC" w:cs="EucrosiaUPC"/>
          <w:sz w:val="30"/>
          <w:szCs w:val="30"/>
          <w:cs/>
        </w:rPr>
        <w:t>ค่าสมัครและค่าบำรุง</w:t>
      </w:r>
      <w:r>
        <w:rPr>
          <w:rFonts w:ascii="EucrosiaUPC" w:hAnsi="EucrosiaUPC" w:cs="EucrosiaUPC" w:hint="cs"/>
          <w:sz w:val="30"/>
          <w:szCs w:val="30"/>
          <w:cs/>
        </w:rPr>
        <w:t>รายปี</w:t>
      </w:r>
      <w:r w:rsidRPr="00031642">
        <w:rPr>
          <w:rFonts w:ascii="EucrosiaUPC" w:hAnsi="EucrosiaUPC" w:cs="EucrosiaUPC"/>
          <w:sz w:val="30"/>
          <w:szCs w:val="30"/>
          <w:cs/>
        </w:rPr>
        <w:t xml:space="preserve"> (</w:t>
      </w:r>
      <w:r>
        <w:rPr>
          <w:rFonts w:ascii="EucrosiaUPC" w:hAnsi="EucrosiaUPC" w:cs="EucrosiaUPC" w:hint="cs"/>
          <w:sz w:val="30"/>
          <w:szCs w:val="30"/>
          <w:cs/>
        </w:rPr>
        <w:t>8</w:t>
      </w:r>
      <w:r w:rsidRPr="00031642">
        <w:rPr>
          <w:rFonts w:ascii="EucrosiaUPC" w:hAnsi="EucrosiaUPC" w:cs="EucrosiaUPC" w:hint="cs"/>
          <w:sz w:val="30"/>
          <w:szCs w:val="30"/>
          <w:cs/>
        </w:rPr>
        <w:t>0</w:t>
      </w:r>
      <w:r w:rsidRPr="00031642">
        <w:rPr>
          <w:rFonts w:ascii="EucrosiaUPC" w:hAnsi="EucrosiaUPC" w:cs="EucrosiaUPC"/>
          <w:sz w:val="30"/>
          <w:szCs w:val="30"/>
          <w:cs/>
        </w:rPr>
        <w:t xml:space="preserve"> บาท/ราย)</w:t>
      </w:r>
      <w:r w:rsidRPr="00031642">
        <w:rPr>
          <w:rFonts w:ascii="EucrosiaUPC" w:hAnsi="EucrosiaUPC" w:cs="EucrosiaUPC"/>
          <w:sz w:val="30"/>
          <w:szCs w:val="30"/>
          <w:cs/>
        </w:rPr>
        <w:tab/>
        <w:t>เป็นเงิน..............</w:t>
      </w:r>
      <w:r>
        <w:rPr>
          <w:rFonts w:ascii="EucrosiaUPC" w:hAnsi="EucrosiaUPC" w:cs="EucrosiaUPC" w:hint="cs"/>
          <w:sz w:val="30"/>
          <w:szCs w:val="30"/>
          <w:cs/>
        </w:rPr>
        <w:t>.</w:t>
      </w:r>
      <w:r w:rsidR="001E78BF">
        <w:rPr>
          <w:rFonts w:ascii="EucrosiaUPC" w:hAnsi="EucrosiaUPC" w:cs="EucrosiaUPC" w:hint="cs"/>
          <w:sz w:val="30"/>
          <w:szCs w:val="30"/>
          <w:cs/>
        </w:rPr>
        <w:t>..</w:t>
      </w:r>
      <w:r w:rsidRPr="00031642">
        <w:rPr>
          <w:rFonts w:ascii="EucrosiaUPC" w:hAnsi="EucrosiaUPC" w:cs="EucrosiaUPC"/>
          <w:sz w:val="30"/>
          <w:szCs w:val="30"/>
          <w:cs/>
        </w:rPr>
        <w:t>.</w:t>
      </w:r>
      <w:r>
        <w:rPr>
          <w:rFonts w:ascii="EucrosiaUPC" w:hAnsi="EucrosiaUPC" w:cs="EucrosiaUPC" w:hint="cs"/>
          <w:sz w:val="30"/>
          <w:szCs w:val="30"/>
          <w:cs/>
        </w:rPr>
        <w:t>.</w:t>
      </w:r>
      <w:r w:rsidRPr="00031642">
        <w:rPr>
          <w:rFonts w:ascii="EucrosiaUPC" w:hAnsi="EucrosiaUPC" w:cs="EucrosiaUPC"/>
          <w:sz w:val="30"/>
          <w:szCs w:val="30"/>
          <w:cs/>
        </w:rPr>
        <w:t>......บาท</w:t>
      </w:r>
    </w:p>
    <w:p w:rsidR="006033AE" w:rsidRPr="00031642" w:rsidRDefault="006033AE" w:rsidP="006033AE">
      <w:pPr>
        <w:rPr>
          <w:rFonts w:ascii="EucrosiaUPC" w:hAnsi="EucrosiaUPC" w:cs="EucrosiaUPC"/>
          <w:sz w:val="30"/>
          <w:szCs w:val="30"/>
        </w:rPr>
      </w:pPr>
      <w:r w:rsidRPr="00031642">
        <w:rPr>
          <w:rFonts w:ascii="EucrosiaUPC" w:hAnsi="EucrosiaUPC" w:cs="EucrosiaUPC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45FD30D" wp14:editId="4B308FCF">
                <wp:simplePos x="0" y="0"/>
                <wp:positionH relativeFrom="column">
                  <wp:posOffset>706120</wp:posOffset>
                </wp:positionH>
                <wp:positionV relativeFrom="paragraph">
                  <wp:posOffset>33655</wp:posOffset>
                </wp:positionV>
                <wp:extent cx="120650" cy="120650"/>
                <wp:effectExtent l="11430" t="8890" r="10795" b="13335"/>
                <wp:wrapNone/>
                <wp:docPr id="12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AA3A51" id="Rectangle 33" o:spid="_x0000_s1026" style="position:absolute;margin-left:55.6pt;margin-top:2.65pt;width:9.5pt;height:9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zPmHwIAAD0EAAAOAAAAZHJzL2Uyb0RvYy54bWysU9tu2zAMfR+wfxD0vvjSpGuNOEWRLsOA&#10;bivW7QMUWY6FyaJGKXGyry8lp1m67WmYHwTSpI7Ic8j5zb43bKfQa7A1LyY5Z8pKaLTd1Pzb19Wb&#10;K858ELYRBqyq+UF5frN4/Wo+uEqV0IFpFDICsb4aXM27EFyVZV52qhd+Ak5ZCraAvQjk4iZrUAyE&#10;3puszPPLbABsHIJU3tPfuzHIFwm/bZUMn9vWq8BMzam2kE5M5zqe2WIuqg0K12l5LEP8QxW90JYe&#10;PUHdiSDYFvUfUL2WCB7aMJHQZ9C2WqrUA3VT5L9189gJp1IvRI53J5r8/4OVn3YPyHRD2pWcWdGT&#10;Rl+INWE3RrGLi0jQ4HxFeY/uAWOL3t2D/O6ZhWVHaeoWEYZOiYbKKmJ+9uJCdDxdZevhIzQEL7YB&#10;Elf7FvsISCywfZLkcJJE7QOT9LMo88sZCScpdLTjC6J6vuzQh/cKehaNmiPVnsDF7t6HMfU5JRUP&#10;RjcrbUxycLNeGmQ7QdOxSl+qn3o8TzOWDTW/npWzhPwi5s8h8vT9DaLXgcbc6L7mV6ckUUXW3tmG&#10;yhRVENqMNnVn7JHGyNyowBqaA7GIMM4w7RwZHeBPzgaa35r7H1uBijPzwZIS18V0Ggc+OdPZ25Ic&#10;PI+szyPCSoKqeeBsNJdhXJKtQ73p6KUi9W7hltRrdWI2KjtWdSyWZjRpc9ynuATnfsr6tfWLJwAA&#10;AP//AwBQSwMEFAAGAAgAAAAhANKBsHncAAAACAEAAA8AAABkcnMvZG93bnJldi54bWxMj8FOwzAQ&#10;RO9I/IO1SNyonQQQhDgVAhWJY5teuG1ikwTidRQ7beDr2Z7o8WlGs2+L9eIGcbBT6D1pSFYKhKXG&#10;m55aDftqc/MAIkQkg4Mnq+HHBliXlxcF5sYfaWsPu9gKHqGQo4YuxjGXMjSddRhWfrTE2aefHEbG&#10;qZVmwiOPu0GmSt1Lhz3xhQ5H+9LZ5ns3Ow11n+7xd1u9Kfe4yeL7Un3NH69aX18tz08gol3ifxlO&#10;+qwOJTvVfiYTxMCcJClXNdxlIE55pphrDeltBrIs5PkD5R8AAAD//wMAUEsBAi0AFAAGAAgAAAAh&#10;ALaDOJL+AAAA4QEAABMAAAAAAAAAAAAAAAAAAAAAAFtDb250ZW50X1R5cGVzXS54bWxQSwECLQAU&#10;AAYACAAAACEAOP0h/9YAAACUAQAACwAAAAAAAAAAAAAAAAAvAQAAX3JlbHMvLnJlbHNQSwECLQAU&#10;AAYACAAAACEAAf8z5h8CAAA9BAAADgAAAAAAAAAAAAAAAAAuAgAAZHJzL2Uyb0RvYy54bWxQSwEC&#10;LQAUAAYACAAAACEA0oGwedwAAAAIAQAADwAAAAAAAAAAAAAAAAB5BAAAZHJzL2Rvd25yZXYueG1s&#10;UEsFBgAAAAAEAAQA8wAAAIIFAAAAAA==&#10;"/>
            </w:pict>
          </mc:Fallback>
        </mc:AlternateContent>
      </w:r>
      <w:r w:rsidRPr="00031642">
        <w:rPr>
          <w:rFonts w:ascii="EucrosiaUPC" w:hAnsi="EucrosiaUPC" w:cs="EucrosiaUPC"/>
          <w:sz w:val="30"/>
          <w:szCs w:val="30"/>
          <w:cs/>
        </w:rPr>
        <w:tab/>
      </w:r>
      <w:r w:rsidRPr="00031642">
        <w:rPr>
          <w:rFonts w:ascii="EucrosiaUPC" w:hAnsi="EucrosiaUPC" w:cs="EucrosiaUPC"/>
          <w:sz w:val="30"/>
          <w:szCs w:val="30"/>
          <w:cs/>
        </w:rPr>
        <w:tab/>
        <w:t>เงินสงเคราะห</w:t>
      </w:r>
      <w:r>
        <w:rPr>
          <w:rFonts w:ascii="EucrosiaUPC" w:hAnsi="EucrosiaUPC" w:cs="EucrosiaUPC" w:hint="cs"/>
          <w:sz w:val="30"/>
          <w:szCs w:val="30"/>
          <w:cs/>
        </w:rPr>
        <w:t>์</w:t>
      </w:r>
      <w:r w:rsidRPr="00031642">
        <w:rPr>
          <w:rFonts w:ascii="EucrosiaUPC" w:hAnsi="EucrosiaUPC" w:cs="EucrosiaUPC"/>
          <w:sz w:val="30"/>
          <w:szCs w:val="30"/>
          <w:cs/>
        </w:rPr>
        <w:t>(ล่วงหน้า)</w:t>
      </w:r>
      <w:r w:rsidR="00C0281E">
        <w:rPr>
          <w:rFonts w:ascii="EucrosiaUPC" w:hAnsi="EucrosiaUPC" w:cs="EucrosiaUPC"/>
          <w:sz w:val="30"/>
          <w:szCs w:val="30"/>
          <w:cs/>
        </w:rPr>
        <w:tab/>
      </w:r>
      <w:r w:rsidR="00C0281E">
        <w:rPr>
          <w:rFonts w:ascii="EucrosiaUPC" w:hAnsi="EucrosiaUPC" w:cs="EucrosiaUPC"/>
          <w:sz w:val="30"/>
          <w:szCs w:val="30"/>
          <w:cs/>
        </w:rPr>
        <w:tab/>
      </w:r>
      <w:r w:rsidR="00C0281E">
        <w:rPr>
          <w:rFonts w:ascii="EucrosiaUPC" w:hAnsi="EucrosiaUPC" w:cs="EucrosiaUPC"/>
          <w:sz w:val="30"/>
          <w:szCs w:val="30"/>
          <w:cs/>
        </w:rPr>
        <w:tab/>
      </w:r>
      <w:r w:rsidRPr="00031642">
        <w:rPr>
          <w:rFonts w:ascii="EucrosiaUPC" w:hAnsi="EucrosiaUPC" w:cs="EucrosiaUPC"/>
          <w:sz w:val="30"/>
          <w:szCs w:val="30"/>
          <w:cs/>
        </w:rPr>
        <w:tab/>
        <w:t>เป็นเงิน............</w:t>
      </w:r>
      <w:r>
        <w:rPr>
          <w:rFonts w:ascii="EucrosiaUPC" w:hAnsi="EucrosiaUPC" w:cs="EucrosiaUPC" w:hint="cs"/>
          <w:sz w:val="30"/>
          <w:szCs w:val="30"/>
          <w:cs/>
        </w:rPr>
        <w:t>...</w:t>
      </w:r>
      <w:r w:rsidRPr="00031642">
        <w:rPr>
          <w:rFonts w:ascii="EucrosiaUPC" w:hAnsi="EucrosiaUPC" w:cs="EucrosiaUPC"/>
          <w:sz w:val="30"/>
          <w:szCs w:val="30"/>
          <w:cs/>
        </w:rPr>
        <w:t>.</w:t>
      </w:r>
      <w:r>
        <w:rPr>
          <w:rFonts w:ascii="EucrosiaUPC" w:hAnsi="EucrosiaUPC" w:cs="EucrosiaUPC" w:hint="cs"/>
          <w:sz w:val="30"/>
          <w:szCs w:val="30"/>
          <w:cs/>
        </w:rPr>
        <w:t>.</w:t>
      </w:r>
      <w:r w:rsidR="001E78BF">
        <w:rPr>
          <w:rFonts w:ascii="EucrosiaUPC" w:hAnsi="EucrosiaUPC" w:cs="EucrosiaUPC" w:hint="cs"/>
          <w:sz w:val="30"/>
          <w:szCs w:val="30"/>
          <w:cs/>
        </w:rPr>
        <w:t>..</w:t>
      </w:r>
      <w:r w:rsidRPr="00031642">
        <w:rPr>
          <w:rFonts w:ascii="EucrosiaUPC" w:hAnsi="EucrosiaUPC" w:cs="EucrosiaUPC"/>
          <w:sz w:val="30"/>
          <w:szCs w:val="30"/>
          <w:cs/>
        </w:rPr>
        <w:t>......บาท</w:t>
      </w:r>
    </w:p>
    <w:p w:rsidR="006033AE" w:rsidRDefault="006033AE" w:rsidP="006033AE">
      <w:pPr>
        <w:rPr>
          <w:rFonts w:ascii="EucrosiaUPC" w:hAnsi="EucrosiaUPC" w:cs="EucrosiaUPC"/>
          <w:sz w:val="30"/>
          <w:szCs w:val="30"/>
        </w:rPr>
      </w:pPr>
      <w:r w:rsidRPr="00031642">
        <w:rPr>
          <w:rFonts w:ascii="EucrosiaUPC" w:hAnsi="EucrosiaUPC" w:cs="EucrosiaUPC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109DC3B" wp14:editId="125289B8">
                <wp:simplePos x="0" y="0"/>
                <wp:positionH relativeFrom="column">
                  <wp:posOffset>706120</wp:posOffset>
                </wp:positionH>
                <wp:positionV relativeFrom="paragraph">
                  <wp:posOffset>45720</wp:posOffset>
                </wp:positionV>
                <wp:extent cx="120650" cy="120650"/>
                <wp:effectExtent l="11430" t="10160" r="10795" b="12065"/>
                <wp:wrapNone/>
                <wp:docPr id="14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56D13C" id="Rectangle 38" o:spid="_x0000_s1026" style="position:absolute;margin-left:55.6pt;margin-top:3.6pt;width:9.5pt;height:9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3sfHgIAAD0EAAAOAAAAZHJzL2Uyb0RvYy54bWysU1GP0zAMfkfiP0R5Z23HduyqdafTjiGk&#10;A04c/IAsTduINA5Otm78epx0N3bAE6IPkV07X+zvs5c3h96wvUKvwVa8mOScKSuh1rat+Ncvm1cL&#10;znwQthYGrKr4UXl+s3r5Yjm4Uk2hA1MrZARifTm4inchuDLLvOxUL/wEnLIUbAB7EcjFNqtRDITe&#10;m2ya51fZAFg7BKm8p793Y5CvEn7TKBk+NY1XgZmKU20hnZjObTyz1VKULQrXaXkqQ/xDFb3Qlh49&#10;Q92JINgO9R9QvZYIHpowkdBn0DRaqtQDdVPkv3Xz2AmnUi9Ejndnmvz/g5Uf9w/IdE3azTizoieN&#10;PhNrwrZGsdeLSNDgfEl5j+4BY4ve3YP85pmFdUdp6hYRhk6JmsoqYn727EJ0PF1l2+ED1AQvdgES&#10;V4cG+whILLBDkuR4lkQdApP0s5jmV3MSTlLoZMcXRPl02aEP7xT0LBoVR6o9gYv9vQ9j6lNKKh6M&#10;rjfamORgu10bZHtB07FJX6qferxMM5YNFb+eT+cJ+VnMX0Lk6fsbRK8DjbnRfcUX5yRRRtbe2prK&#10;FGUQ2ow2dWfsicbI3KjAFuojsYgwzjDtHBkd4A/OBprfivvvO4GKM/PekhLXxWwWBz45s/mbKTl4&#10;GdleRoSVBFXxwNlorsO4JDuHuu3opSL1buGW1Gt0YjYqO1Z1KpZmNGlz2qe4BJd+yvq19aufAAAA&#10;//8DAFBLAwQUAAYACAAAACEA7It9K9wAAAAIAQAADwAAAGRycy9kb3ducmV2LnhtbEyPQU/DMAyF&#10;70j8h8hI3FjSThpQmk4INCSOW3fh5jZe29EkVZNuhV+Pd2In++k9PX/O17PtxYnG0HmnIVkoEORq&#10;bzrXaNiXm4cnECGiM9h7Rxp+KMC6uL3JMTP+7LZ02sVGcIkLGWpoYxwyKUPdksWw8AM59g5+tBhZ&#10;jo00I5653PYyVWolLXaOL7Q40FtL9fdushqqLt3j77b8UPZ5s4yfc3mcvt61vr+bX19ARJrjfxgu&#10;+IwOBTNVfnImiJ51kqQc1fDI4+IvFS+VhnSVgixyef1A8QcAAP//AwBQSwECLQAUAAYACAAAACEA&#10;toM4kv4AAADhAQAAEwAAAAAAAAAAAAAAAAAAAAAAW0NvbnRlbnRfVHlwZXNdLnhtbFBLAQItABQA&#10;BgAIAAAAIQA4/SH/1gAAAJQBAAALAAAAAAAAAAAAAAAAAC8BAABfcmVscy8ucmVsc1BLAQItABQA&#10;BgAIAAAAIQA153sfHgIAAD0EAAAOAAAAAAAAAAAAAAAAAC4CAABkcnMvZTJvRG9jLnhtbFBLAQIt&#10;ABQABgAIAAAAIQDsi30r3AAAAAgBAAAPAAAAAAAAAAAAAAAAAHgEAABkcnMvZG93bnJldi54bWxQ&#10;SwUGAAAAAAQABADzAAAAgQUAAAAA&#10;"/>
            </w:pict>
          </mc:Fallback>
        </mc:AlternateContent>
      </w:r>
      <w:r w:rsidRPr="00031642">
        <w:rPr>
          <w:rFonts w:ascii="EucrosiaUPC" w:hAnsi="EucrosiaUPC" w:cs="EucrosiaUPC"/>
          <w:sz w:val="30"/>
          <w:szCs w:val="30"/>
        </w:rPr>
        <w:tab/>
      </w:r>
      <w:r w:rsidRPr="00031642">
        <w:rPr>
          <w:rFonts w:ascii="EucrosiaUPC" w:hAnsi="EucrosiaUPC" w:cs="EucrosiaUPC"/>
          <w:sz w:val="30"/>
          <w:szCs w:val="30"/>
        </w:rPr>
        <w:tab/>
      </w:r>
      <w:r w:rsidRPr="00031642">
        <w:rPr>
          <w:rFonts w:ascii="EucrosiaUPC" w:hAnsi="EucrosiaUPC" w:cs="EucrosiaUPC" w:hint="cs"/>
          <w:sz w:val="30"/>
          <w:szCs w:val="30"/>
          <w:cs/>
        </w:rPr>
        <w:t xml:space="preserve">อื่น </w:t>
      </w:r>
      <w:r w:rsidRPr="00031642">
        <w:rPr>
          <w:rFonts w:ascii="EucrosiaUPC" w:hAnsi="EucrosiaUPC" w:cs="EucrosiaUPC"/>
          <w:sz w:val="30"/>
          <w:szCs w:val="30"/>
          <w:cs/>
        </w:rPr>
        <w:t>ๆ..........................................................</w:t>
      </w:r>
      <w:r w:rsidRPr="00031642">
        <w:rPr>
          <w:rFonts w:ascii="EucrosiaUPC" w:hAnsi="EucrosiaUPC" w:cs="EucrosiaUPC"/>
          <w:sz w:val="30"/>
          <w:szCs w:val="30"/>
          <w:cs/>
        </w:rPr>
        <w:tab/>
        <w:t>เป็นเงิน...............</w:t>
      </w:r>
      <w:r>
        <w:rPr>
          <w:rFonts w:ascii="EucrosiaUPC" w:hAnsi="EucrosiaUPC" w:cs="EucrosiaUPC" w:hint="cs"/>
          <w:sz w:val="30"/>
          <w:szCs w:val="30"/>
          <w:cs/>
        </w:rPr>
        <w:t>.</w:t>
      </w:r>
      <w:r w:rsidR="001E78BF">
        <w:rPr>
          <w:rFonts w:ascii="EucrosiaUPC" w:hAnsi="EucrosiaUPC" w:cs="EucrosiaUPC" w:hint="cs"/>
          <w:sz w:val="30"/>
          <w:szCs w:val="30"/>
          <w:cs/>
        </w:rPr>
        <w:t>..</w:t>
      </w:r>
      <w:r w:rsidRPr="00031642">
        <w:rPr>
          <w:rFonts w:ascii="EucrosiaUPC" w:hAnsi="EucrosiaUPC" w:cs="EucrosiaUPC"/>
          <w:sz w:val="30"/>
          <w:szCs w:val="30"/>
          <w:cs/>
        </w:rPr>
        <w:t>.......บาท</w:t>
      </w:r>
    </w:p>
    <w:p w:rsidR="006033AE" w:rsidRPr="00A73F56" w:rsidRDefault="006033AE" w:rsidP="006033AE">
      <w:pPr>
        <w:rPr>
          <w:rFonts w:ascii="EucrosiaUPC" w:hAnsi="EucrosiaUPC" w:cs="EucrosiaUPC"/>
          <w:sz w:val="16"/>
          <w:szCs w:val="16"/>
          <w:cs/>
        </w:rPr>
      </w:pPr>
    </w:p>
    <w:p w:rsidR="006033AE" w:rsidRPr="00031642" w:rsidRDefault="006033AE" w:rsidP="006033AE">
      <w:pPr>
        <w:rPr>
          <w:rFonts w:ascii="EucrosiaUPC" w:hAnsi="EucrosiaUPC" w:cs="EucrosiaUPC"/>
          <w:sz w:val="30"/>
          <w:szCs w:val="30"/>
        </w:rPr>
      </w:pPr>
      <w:r w:rsidRPr="00031642">
        <w:rPr>
          <w:rFonts w:ascii="EucrosiaUPC" w:hAnsi="EucrosiaUPC" w:cs="EucrosiaUPC"/>
          <w:sz w:val="30"/>
          <w:szCs w:val="30"/>
          <w:cs/>
        </w:rPr>
        <w:tab/>
        <w:t>ทั้งนี้ ศูนย์ประสานงานได้ส่งเงินให้ สสอค. โดยโอนเงินเข้าบัญชีและส่งสำเนาใบโอนเงินมาพร้อมกันนี้</w:t>
      </w:r>
    </w:p>
    <w:p w:rsidR="006033AE" w:rsidRPr="00031642" w:rsidRDefault="006033AE" w:rsidP="006033AE">
      <w:pPr>
        <w:rPr>
          <w:rFonts w:ascii="EucrosiaUPC" w:hAnsi="EucrosiaUPC" w:cs="EucrosiaUPC"/>
          <w:sz w:val="30"/>
          <w:szCs w:val="30"/>
        </w:rPr>
      </w:pPr>
      <w:r w:rsidRPr="00031642">
        <w:rPr>
          <w:rFonts w:ascii="EucrosiaUPC" w:hAnsi="EucrosiaUPC" w:cs="EucrosiaUPC"/>
          <w:sz w:val="30"/>
          <w:szCs w:val="30"/>
          <w:cs/>
        </w:rPr>
        <w:t xml:space="preserve">ชื่อบัญชี </w:t>
      </w:r>
      <w:r w:rsidRPr="00031642">
        <w:rPr>
          <w:rFonts w:ascii="EucrosiaUPC" w:hAnsi="EucrosiaUPC" w:cs="EucrosiaUPC"/>
          <w:sz w:val="30"/>
          <w:szCs w:val="30"/>
        </w:rPr>
        <w:t>“</w:t>
      </w:r>
      <w:r w:rsidRPr="00031642">
        <w:rPr>
          <w:rFonts w:ascii="EucrosiaUPC" w:hAnsi="EucrosiaUPC" w:cs="EucrosiaUPC"/>
          <w:sz w:val="30"/>
          <w:szCs w:val="30"/>
          <w:cs/>
        </w:rPr>
        <w:t>สมาคมฌาปนกิจสงเคราะห์สมาชิกชุมนุมสหกรณ์ออมทรัพย์ครูไทย</w:t>
      </w:r>
      <w:r w:rsidRPr="00031642">
        <w:rPr>
          <w:rFonts w:ascii="EucrosiaUPC" w:hAnsi="EucrosiaUPC" w:cs="EucrosiaUPC"/>
          <w:sz w:val="30"/>
          <w:szCs w:val="30"/>
        </w:rPr>
        <w:t>”</w:t>
      </w:r>
    </w:p>
    <w:p w:rsidR="006033AE" w:rsidRPr="00031642" w:rsidRDefault="006033AE" w:rsidP="006033AE">
      <w:pPr>
        <w:rPr>
          <w:rFonts w:ascii="EucrosiaUPC" w:hAnsi="EucrosiaUPC" w:cs="EucrosiaUPC"/>
          <w:sz w:val="30"/>
          <w:szCs w:val="30"/>
        </w:rPr>
      </w:pPr>
      <w:r w:rsidRPr="00031642">
        <w:rPr>
          <w:rFonts w:ascii="EucrosiaUPC" w:hAnsi="EucrosiaUPC" w:cs="EucrosiaUPC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37A19DC" wp14:editId="7E3EC15E">
                <wp:simplePos x="0" y="0"/>
                <wp:positionH relativeFrom="column">
                  <wp:posOffset>404495</wp:posOffset>
                </wp:positionH>
                <wp:positionV relativeFrom="paragraph">
                  <wp:posOffset>40640</wp:posOffset>
                </wp:positionV>
                <wp:extent cx="120650" cy="120650"/>
                <wp:effectExtent l="0" t="0" r="12700" b="12700"/>
                <wp:wrapNone/>
                <wp:docPr id="15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3E508A" id="Rectangle 43" o:spid="_x0000_s1026" style="position:absolute;margin-left:31.85pt;margin-top:3.2pt;width:9.5pt;height:9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2uGHgIAAD0EAAAOAAAAZHJzL2Uyb0RvYy54bWysU21v0zAQ/o7Ef7D8nSYp7diiptPUUYQ0&#10;YGLwA66O01j4jbPbdPx6zk5XOuATIh+su9z58d3z3C2uD0azvcSgnG14NSk5k1a4Vtltw79+Wb+6&#10;5CxEsC1oZ2XDH2Xg18uXLxaDr+XU9U63EhmB2FAPvuF9jL4uiiB6aSBMnJeWgp1DA5Fc3BYtwkDo&#10;RhfTsrwoBoetRydkCPT3dgzyZcbvOinip64LMjLdcKot5hPzuUlnsVxAvUXwvRLHMuAfqjCgLD16&#10;grqFCGyH6g8oowS64Lo4Ec4UruuUkLkH6qYqf+vmoQcvcy9ETvAnmsL/gxUf9/fIVEvazTmzYEij&#10;z8Qa2K2WbPY6ETT4UFPeg7/H1GLwd058C8y6VU9p8gbRDb2ElsqqUn7x7EJyAl1lm+GDawkedtFl&#10;rg4dmgRILLBDluTxJIk8RCboZzUtL+YknKDQ0U4vQP102WOI76QzLBkNR6o9g8P+LsQx9SklF++0&#10;atdK6+zgdrPSyPZA07HOX66fejxP05YNDb+aT+cZ+VksnEOU+fsbhFGRxlwr0/DLUxLUibW3tqUy&#10;oY6g9GhTd9oeaUzMjQpsXPtILKIbZ5h2joze4Q/OBprfhofvO0DJmX5vSYmrajZLA5+d2fzNlBw8&#10;j2zOI2AFQTU8cjaaqzguyc6j2vb0UpV7t+6G1OtUZjYpO1Z1LJZmNGtz3Ke0BOd+zvq19cufAAAA&#10;//8DAFBLAwQUAAYACAAAACEACPi7udsAAAAGAQAADwAAAGRycy9kb3ducmV2LnhtbEyOQU+DQBSE&#10;7yb+h80z8WYXaa2VsjRGUxOPLb14e8AroOxbwi4t+ut9nuppMpnJzJduJtupEw2+dWzgfhaBIi5d&#10;1XJt4JBv71agfECusHNMBr7Jwya7vkoxqdyZd3Tah1rJCPsEDTQh9InWvmzIop+5nliyoxssBrFD&#10;rasBzzJuOx1H0VJbbFkeGuzppaHyaz9aA0UbH/Bnl79F9mk7D+9T/jl+vBpzezM9r0EFmsKlDH/4&#10;gg6ZMBVu5MqrzsBy/ihN0QUoiVex2MJA/LAAnaX6P372CwAA//8DAFBLAQItABQABgAIAAAAIQC2&#10;gziS/gAAAOEBAAATAAAAAAAAAAAAAAAAAAAAAABbQ29udGVudF9UeXBlc10ueG1sUEsBAi0AFAAG&#10;AAgAAAAhADj9If/WAAAAlAEAAAsAAAAAAAAAAAAAAAAALwEAAF9yZWxzLy5yZWxzUEsBAi0AFAAG&#10;AAgAAAAhAN53a4YeAgAAPQQAAA4AAAAAAAAAAAAAAAAALgIAAGRycy9lMm9Eb2MueG1sUEsBAi0A&#10;FAAGAAgAAAAhAAj4u7nbAAAABgEAAA8AAAAAAAAAAAAAAAAAeAQAAGRycy9kb3ducmV2LnhtbFBL&#10;BQYAAAAABAAEAPMAAACABQAAAAA=&#10;"/>
            </w:pict>
          </mc:Fallback>
        </mc:AlternateContent>
      </w:r>
      <w:r w:rsidRPr="00031642">
        <w:rPr>
          <w:rFonts w:ascii="EucrosiaUPC" w:hAnsi="EucrosiaUPC" w:cs="EucrosiaUPC"/>
          <w:sz w:val="30"/>
          <w:szCs w:val="30"/>
        </w:rPr>
        <w:tab/>
        <w:t xml:space="preserve">    </w:t>
      </w:r>
      <w:r w:rsidRPr="00031642">
        <w:rPr>
          <w:rFonts w:ascii="EucrosiaUPC" w:hAnsi="EucrosiaUPC" w:cs="EucrosiaUPC"/>
          <w:sz w:val="30"/>
          <w:szCs w:val="30"/>
          <w:cs/>
        </w:rPr>
        <w:t xml:space="preserve">โอนเงินให้ผ่านระบบ  </w:t>
      </w:r>
      <w:r w:rsidRPr="00031642">
        <w:rPr>
          <w:rFonts w:ascii="EucrosiaUPC" w:hAnsi="EucrosiaUPC" w:cs="EucrosiaUPC"/>
          <w:sz w:val="30"/>
          <w:szCs w:val="30"/>
        </w:rPr>
        <w:t xml:space="preserve">Bill Payment  </w:t>
      </w:r>
      <w:r w:rsidRPr="00031642">
        <w:rPr>
          <w:rFonts w:ascii="EucrosiaUPC" w:hAnsi="EucrosiaUPC" w:cs="EucrosiaUPC"/>
          <w:sz w:val="30"/>
          <w:szCs w:val="30"/>
          <w:cs/>
        </w:rPr>
        <w:t>ที่ทางสมาคมกำหนดไว้  หรือ</w:t>
      </w:r>
      <w:r w:rsidRPr="00031642">
        <w:rPr>
          <w:rFonts w:ascii="EucrosiaUPC" w:hAnsi="EucrosiaUPC" w:cs="EucrosiaUPC"/>
          <w:sz w:val="30"/>
          <w:szCs w:val="30"/>
        </w:rPr>
        <w:t xml:space="preserve"> </w:t>
      </w:r>
    </w:p>
    <w:p w:rsidR="006033AE" w:rsidRDefault="006033AE" w:rsidP="006033AE">
      <w:pPr>
        <w:ind w:firstLine="720"/>
        <w:rPr>
          <w:rFonts w:ascii="EucrosiaUPC" w:hAnsi="EucrosiaUPC" w:cs="EucrosiaUPC"/>
          <w:sz w:val="30"/>
          <w:szCs w:val="30"/>
        </w:rPr>
      </w:pPr>
      <w:r w:rsidRPr="00031642">
        <w:rPr>
          <w:rFonts w:ascii="EucrosiaUPC" w:hAnsi="EucrosiaUPC" w:cs="EucrosiaUPC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88D390C" wp14:editId="6CD24B9C">
                <wp:simplePos x="0" y="0"/>
                <wp:positionH relativeFrom="column">
                  <wp:posOffset>404495</wp:posOffset>
                </wp:positionH>
                <wp:positionV relativeFrom="paragraph">
                  <wp:posOffset>45085</wp:posOffset>
                </wp:positionV>
                <wp:extent cx="120650" cy="120650"/>
                <wp:effectExtent l="0" t="0" r="12700" b="12700"/>
                <wp:wrapNone/>
                <wp:docPr id="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96D54F" id="Rectangle 34" o:spid="_x0000_s1026" style="position:absolute;margin-left:31.85pt;margin-top:3.55pt;width:9.5pt;height:9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ApYHQIAADwEAAAOAAAAZHJzL2Uyb0RvYy54bWysU1Fv0zAQfkfiP1h+p0lKO7ao6TR1FCEN&#10;mBj8ANdxGgvbZ85u0/HrOTtd6YAnRB6su9z583ff3S2uD9awvcKgwTW8mpScKSeh1W7b8K9f1q8u&#10;OQtRuFYYcKrhjyrw6+XLF4vB12oKPZhWISMQF+rBN7yP0ddFEWSvrAgT8MpRsAO0IpKL26JFMRC6&#10;NcW0LC+KAbD1CFKFQH9vxyBfZvyuUzJ+6rqgIjMNJ24xn5jPTTqL5ULUWxS+1/JIQ/wDCyu0o0dP&#10;ULciCrZD/QeU1RIhQBcnEmwBXaelyjVQNVX5WzUPvfAq10LiBH+SKfw/WPlxf49Mtw2fceaEpRZ9&#10;JtGE2xrFXs+SPoMPNaU9+HtMFQZ/B/JbYA5WPaWpG0QYeiVaYlWl/OLZheQEuso2wwdoCV7sImSp&#10;Dh3aBEgisEPuyOOpI+oQmaSf1bS8mFPfJIWOdnpB1E+XPYb4ToFlyWg4EvcMLvZ3IY6pTymZPBjd&#10;rrUx2cHtZmWQ7QUNxzp/mT/VeJ5mHBsafjWfzjPys1g4hyjz9zcIqyNNudG24ZenJFEn1d66lmiK&#10;OgptRpuqM+4oY1Ju7MAG2kdSEWEcYVo5MnrAH5wNNL4ND993AhVn5r2jTlxVs1ma9+zM5m+m5OB5&#10;ZHMeEU4SVMMjZ6O5iuOO7DzqbU8vVbl2BzfUvU5nZVNnR1ZHsjSiuTfHdUo7cO7nrF9Lv/wJAAD/&#10;/wMAUEsDBBQABgAIAAAAIQCHqOz62gAAAAYBAAAPAAAAZHJzL2Rvd25yZXYueG1sTI5BT4NAEIXv&#10;Jv6HzZh4sws0oRUZGqOpiceWXrwNsALKzhJ2adFf73jS48t7+d6X7xY7qLOZfO8YIV5FoAzXrum5&#10;RTiV+7stKB+IGxocG4Qv42FXXF/llDXuwgdzPoZWCYR9RghdCGOmta87Y8mv3GhYunc3WQoSp1Y3&#10;E10EbgedRFGqLfUsDx2N5qkz9edxtghVn5zo+1C+RPZ+vw6vS/kxvz0j3t4sjw+gglnC3xh+9UUd&#10;CnGq3MyNVwNCut7IEmETg5J6m0isEJI0Bl3k+r9+8QMAAP//AwBQSwECLQAUAAYACAAAACEAtoM4&#10;kv4AAADhAQAAEwAAAAAAAAAAAAAAAAAAAAAAW0NvbnRlbnRfVHlwZXNdLnhtbFBLAQItABQABgAI&#10;AAAAIQA4/SH/1gAAAJQBAAALAAAAAAAAAAAAAAAAAC8BAABfcmVscy8ucmVsc1BLAQItABQABgAI&#10;AAAAIQCU8ApYHQIAADwEAAAOAAAAAAAAAAAAAAAAAC4CAABkcnMvZTJvRG9jLnhtbFBLAQItABQA&#10;BgAIAAAAIQCHqOz62gAAAAYBAAAPAAAAAAAAAAAAAAAAAHcEAABkcnMvZG93bnJldi54bWxQSwUG&#10;AAAAAAQABADzAAAAfgUAAAAA&#10;"/>
            </w:pict>
          </mc:Fallback>
        </mc:AlternateContent>
      </w:r>
      <w:r w:rsidRPr="00031642">
        <w:rPr>
          <w:rFonts w:ascii="EucrosiaUPC" w:hAnsi="EucrosiaUPC" w:cs="EucrosiaUPC"/>
          <w:sz w:val="30"/>
          <w:szCs w:val="30"/>
        </w:rPr>
        <w:t xml:space="preserve">    </w:t>
      </w:r>
      <w:r w:rsidRPr="00031642">
        <w:rPr>
          <w:rFonts w:ascii="EucrosiaUPC" w:hAnsi="EucrosiaUPC" w:cs="EucrosiaUPC"/>
          <w:sz w:val="30"/>
          <w:szCs w:val="30"/>
          <w:cs/>
        </w:rPr>
        <w:t xml:space="preserve">ธนาคารกรุงไทย จำกัด (มหาชน) เลขที่บัญชี </w:t>
      </w:r>
      <w:r>
        <w:rPr>
          <w:rFonts w:ascii="EucrosiaUPC" w:hAnsi="EucrosiaUPC" w:cs="EucrosiaUPC" w:hint="cs"/>
          <w:sz w:val="30"/>
          <w:szCs w:val="30"/>
          <w:cs/>
        </w:rPr>
        <w:t>108</w:t>
      </w:r>
      <w:r w:rsidRPr="00031642">
        <w:rPr>
          <w:rFonts w:ascii="EucrosiaUPC" w:hAnsi="EucrosiaUPC" w:cs="EucrosiaUPC"/>
          <w:sz w:val="30"/>
          <w:szCs w:val="30"/>
          <w:cs/>
        </w:rPr>
        <w:t>-</w:t>
      </w:r>
      <w:r>
        <w:rPr>
          <w:rFonts w:ascii="EucrosiaUPC" w:hAnsi="EucrosiaUPC" w:cs="EucrosiaUPC" w:hint="cs"/>
          <w:sz w:val="30"/>
          <w:szCs w:val="30"/>
          <w:cs/>
        </w:rPr>
        <w:t>0</w:t>
      </w:r>
      <w:r w:rsidRPr="00031642">
        <w:rPr>
          <w:rFonts w:ascii="EucrosiaUPC" w:hAnsi="EucrosiaUPC" w:cs="EucrosiaUPC"/>
          <w:sz w:val="30"/>
          <w:szCs w:val="30"/>
          <w:cs/>
        </w:rPr>
        <w:t>-</w:t>
      </w:r>
      <w:r>
        <w:rPr>
          <w:rFonts w:ascii="EucrosiaUPC" w:hAnsi="EucrosiaUPC" w:cs="EucrosiaUPC" w:hint="cs"/>
          <w:sz w:val="30"/>
          <w:szCs w:val="30"/>
          <w:cs/>
        </w:rPr>
        <w:t>67950</w:t>
      </w:r>
      <w:r w:rsidRPr="00031642">
        <w:rPr>
          <w:rFonts w:ascii="EucrosiaUPC" w:hAnsi="EucrosiaUPC" w:cs="EucrosiaUPC"/>
          <w:sz w:val="30"/>
          <w:szCs w:val="30"/>
          <w:cs/>
        </w:rPr>
        <w:t>-</w:t>
      </w:r>
      <w:r>
        <w:rPr>
          <w:rFonts w:ascii="EucrosiaUPC" w:hAnsi="EucrosiaUPC" w:cs="EucrosiaUPC" w:hint="cs"/>
          <w:sz w:val="30"/>
          <w:szCs w:val="30"/>
          <w:cs/>
        </w:rPr>
        <w:t>2</w:t>
      </w:r>
      <w:r w:rsidRPr="00031642">
        <w:rPr>
          <w:rFonts w:ascii="EucrosiaUPC" w:hAnsi="EucrosiaUPC" w:cs="EucrosiaUPC"/>
          <w:sz w:val="30"/>
          <w:szCs w:val="30"/>
          <w:cs/>
        </w:rPr>
        <w:t xml:space="preserve"> สาขา</w:t>
      </w:r>
      <w:r>
        <w:rPr>
          <w:rFonts w:ascii="EucrosiaUPC" w:hAnsi="EucrosiaUPC" w:cs="EucrosiaUPC" w:hint="cs"/>
          <w:sz w:val="30"/>
          <w:szCs w:val="30"/>
          <w:cs/>
        </w:rPr>
        <w:t>นนทบุรี</w:t>
      </w:r>
      <w:r w:rsidRPr="00031642">
        <w:rPr>
          <w:rFonts w:ascii="EucrosiaUPC" w:hAnsi="EucrosiaUPC" w:cs="EucrosiaUPC"/>
          <w:sz w:val="30"/>
          <w:szCs w:val="30"/>
          <w:cs/>
        </w:rPr>
        <w:t xml:space="preserve"> ประเภทออมทรัพย์</w:t>
      </w:r>
    </w:p>
    <w:p w:rsidR="006033AE" w:rsidRPr="002D0B8B" w:rsidRDefault="006033AE" w:rsidP="006033AE">
      <w:pPr>
        <w:rPr>
          <w:rFonts w:ascii="EucrosiaUPC" w:hAnsi="EucrosiaUPC" w:cs="EucrosiaUPC"/>
          <w:cs/>
        </w:rPr>
      </w:pPr>
      <w:r w:rsidRPr="00031642">
        <w:rPr>
          <w:rFonts w:ascii="EucrosiaUPC" w:hAnsi="EucrosiaUPC" w:cs="EucrosiaUPC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AABA019" wp14:editId="0529C5D0">
                <wp:simplePos x="0" y="0"/>
                <wp:positionH relativeFrom="column">
                  <wp:posOffset>418465</wp:posOffset>
                </wp:positionH>
                <wp:positionV relativeFrom="paragraph">
                  <wp:posOffset>37465</wp:posOffset>
                </wp:positionV>
                <wp:extent cx="120650" cy="120650"/>
                <wp:effectExtent l="0" t="0" r="12700" b="12700"/>
                <wp:wrapNone/>
                <wp:docPr id="2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2B5084" id="Rectangle 34" o:spid="_x0000_s1026" style="position:absolute;margin-left:32.95pt;margin-top:2.95pt;width:9.5pt;height:9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nkYHgIAADwEAAAOAAAAZHJzL2Uyb0RvYy54bWysU21v0zAQ/o7Ef7D8neaFdmxR02nqKEIa&#10;MDH4Aa7jJBaOz5zdpuPXc3a60gGfEPlg3eXOj5977m55fRgM2yv0GmzNi1nOmbISGm27mn/9snl1&#10;yZkPwjbCgFU1f1SeX69evliOrlIl9GAahYxArK9GV/M+BFdlmZe9GoSfgVOWgi3gIAK52GUNipHQ&#10;B5OVeX6RjYCNQ5DKe/p7OwX5KuG3rZLhU9t6FZipOXEL6cR0buOZrZai6lC4XssjDfEPLAahLT16&#10;groVQbAd6j+gBi0RPLRhJmHIoG21VKkGqqbIf6vmoRdOpVpIHO9OMvn/Bys/7u+R6abmJWdWDNSi&#10;zySasJ1R7PU86jM6X1Hag7vHWKF3dyC/eWZh3VOaukGEsVeiIVZFzM+eXYiOp6tsO36AhuDFLkCS&#10;6tDiEAFJBHZIHXk8dUQdApP0syjziwX1TVLoaMcXRPV02aEP7xQMLBo1R+KewMX+zocp9SklkQej&#10;m402JjnYbdcG2V7QcGzSl/hTjedpxrKx5leLcpGQn8X8OUSevr9BDDrQlBs91PzylCSqqNpb2xBN&#10;UQWhzWRTdcYeZYzKTR3YQvNIKiJMI0wrR0YP+IOzkca35v77TqDizLy31ImrYj6P856c+eJNSQ6e&#10;R7bnEWElQdU8cDaZ6zDtyM6h7np6qUi1W7ih7rU6KRs7O7E6kqURTb05rlPcgXM/Zf1a+tVPAAAA&#10;//8DAFBLAwQUAAYACAAAACEA6VrESdkAAAAGAQAADwAAAGRycy9kb3ducmV2LnhtbEyOQU+DQBCF&#10;7yb+h82YeLOLqE2LDI3R1MRjSy/eBnYElN0l7NKiv97pSU9fJu/lzZdvZturI4+h8w7hdpGAYld7&#10;07kG4VBub1agQiRnqPeOEb45wKa4vMgpM/7kdnzcx0bJiAsZIbQxDpnWoW7ZUlj4gZ1kH360FOUc&#10;G21GOsm47XWaJEttqXPyoaWBn1uuv/aTRai69EA/u/I1sevtXXyby8/p/QXx+mp+egQVeY5/ZTjr&#10;izoU4lT5yZmgeoTlw1qaCGdIvLoXVgipUBe5/q9f/AIAAP//AwBQSwECLQAUAAYACAAAACEAtoM4&#10;kv4AAADhAQAAEwAAAAAAAAAAAAAAAAAAAAAAW0NvbnRlbnRfVHlwZXNdLnhtbFBLAQItABQABgAI&#10;AAAAIQA4/SH/1gAAAJQBAAALAAAAAAAAAAAAAAAAAC8BAABfcmVscy8ucmVsc1BLAQItABQABgAI&#10;AAAAIQA+TnkYHgIAADwEAAAOAAAAAAAAAAAAAAAAAC4CAABkcnMvZTJvRG9jLnhtbFBLAQItABQA&#10;BgAIAAAAIQDpWsRJ2QAAAAYBAAAPAAAAAAAAAAAAAAAAAHgEAABkcnMvZG93bnJldi54bWxQSwUG&#10;AAAAAAQABADzAAAAfgUAAAAA&#10;"/>
            </w:pict>
          </mc:Fallback>
        </mc:AlternateContent>
      </w:r>
      <w:r>
        <w:rPr>
          <w:rFonts w:ascii="EucrosiaUPC" w:hAnsi="EucrosiaUPC" w:cs="EucrosiaUPC"/>
          <w:sz w:val="30"/>
          <w:szCs w:val="30"/>
        </w:rPr>
        <w:tab/>
        <w:t xml:space="preserve">    </w:t>
      </w:r>
      <w:r>
        <w:rPr>
          <w:rFonts w:ascii="EucrosiaUPC" w:hAnsi="EucrosiaUPC" w:cs="EucrosiaUPC" w:hint="cs"/>
          <w:sz w:val="30"/>
          <w:szCs w:val="30"/>
          <w:cs/>
        </w:rPr>
        <w:t xml:space="preserve">ธนาคารกรุงไทย จำกัด (มหาชน) เลขที่บัญชี 108-6-09105-1 สาขานนทบุรี </w:t>
      </w:r>
      <w:r w:rsidRPr="002D0B8B">
        <w:rPr>
          <w:rFonts w:ascii="EucrosiaUPC" w:hAnsi="EucrosiaUPC" w:cs="EucrosiaUPC" w:hint="cs"/>
          <w:cs/>
        </w:rPr>
        <w:t>ประเภทกระแสรายวัน</w:t>
      </w:r>
    </w:p>
    <w:p w:rsidR="006033AE" w:rsidRPr="00031642" w:rsidRDefault="006033AE" w:rsidP="006033AE">
      <w:pPr>
        <w:ind w:firstLine="720"/>
        <w:rPr>
          <w:rFonts w:ascii="EucrosiaUPC" w:hAnsi="EucrosiaUPC" w:cs="EucrosiaUPC"/>
          <w:sz w:val="30"/>
          <w:szCs w:val="30"/>
        </w:rPr>
      </w:pPr>
      <w:r w:rsidRPr="00031642">
        <w:rPr>
          <w:rFonts w:ascii="EucrosiaUPC" w:hAnsi="EucrosiaUPC" w:cs="EucrosiaUPC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E96712A" wp14:editId="5C801F5D">
                <wp:simplePos x="0" y="0"/>
                <wp:positionH relativeFrom="column">
                  <wp:posOffset>404495</wp:posOffset>
                </wp:positionH>
                <wp:positionV relativeFrom="paragraph">
                  <wp:posOffset>46355</wp:posOffset>
                </wp:positionV>
                <wp:extent cx="120650" cy="120650"/>
                <wp:effectExtent l="0" t="0" r="12700" b="12700"/>
                <wp:wrapNone/>
                <wp:docPr id="3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CB89DC" id="Rectangle 35" o:spid="_x0000_s1026" style="position:absolute;margin-left:31.85pt;margin-top:3.65pt;width:9.5pt;height:9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ssWHgIAADwEAAAOAAAAZHJzL2Uyb0RvYy54bWysU1Fv0zAQfkfiP1h+p0m6dmxR02nqKEIa&#10;MDH4AVfHSSwc25zdpuXX7+x0pQOeEHmw7nLnz999d7e42fea7SR6ZU3Fi0nOmTTC1sq0Ff/2df3m&#10;ijMfwNSgrZEVP0jPb5avXy0GV8qp7ayuJTICMb4cXMW7EFyZZV50sgc/sU4aCjYWewjkYpvVCAOh&#10;9zqb5vllNlisHVohvae/d2OQLxN+00gRPjeNl4HpihO3kE5M5yae2XIBZYvgOiWONOAfWPSgDD16&#10;grqDAGyL6g+oXgm03jZhImyf2aZRQqYaqJoi/62axw6cTLWQON6dZPL/D1Z82j0gU3XFLzgz0FOL&#10;vpBoYFot2cU86jM4X1Lao3vAWKF391Z898zYVUdp8hbRDp2EmlgVMT97cSE6nq6yzfDR1gQP22CT&#10;VPsG+whIIrB96sjh1BG5D0zQz2KaX86pb4JCRzu+AOXzZYc+vJe2Z9GoOBL3BA67ex/G1OeURN5q&#10;Va+V1snBdrPSyHZAw7FOX+JPNZ6nacOGil/Pp/OE/CLmzyHy9P0NoleBplyrvuJXpyQoo2rvTE00&#10;oQyg9GhTddocZYzKjR3Y2PpAKqIdR5hWjozO4k/OBhrfivsfW0DJmf5gqBPXxWwW5z05s/nbKTl4&#10;HtmcR8AIgqp44Gw0V2Hcka1D1Xb0UpFqN/aWuteopGzs7MjqSJZGNPXmuE5xB879lPVr6ZdPAAAA&#10;//8DAFBLAwQUAAYACAAAACEAp4cVytoAAAAGAQAADwAAAGRycy9kb3ducmV2LnhtbEyOQU+DQBCF&#10;7yb+h82YeLOLkNCKDI3R1MRjSy/eBhgBZWcJu7Tor3c92ePLe/nel28XM6gTT663gnC/ikCx1Lbp&#10;pUU4lru7DSjnSRoarDDCNzvYFtdXOWWNPcueTwffqgARlxFC5/2Yae3qjg25lR1ZQvdhJ0M+xKnV&#10;zUTnADeDjqMo1YZ6CQ8djfzccf11mA1C1cdH+tmXr5F52CX+bSk/5/cXxNub5ekRlOfF/4/hTz+o&#10;QxGcKjtL49SAkCbrsERYJ6BCvYlDrBDiNAFd5PpSv/gFAAD//wMAUEsBAi0AFAAGAAgAAAAhALaD&#10;OJL+AAAA4QEAABMAAAAAAAAAAAAAAAAAAAAAAFtDb250ZW50X1R5cGVzXS54bWxQSwECLQAUAAYA&#10;CAAAACEAOP0h/9YAAACUAQAACwAAAAAAAAAAAAAAAAAvAQAAX3JlbHMvLnJlbHNQSwECLQAUAAYA&#10;CAAAACEAN37LFh4CAAA8BAAADgAAAAAAAAAAAAAAAAAuAgAAZHJzL2Uyb0RvYy54bWxQSwECLQAU&#10;AAYACAAAACEAp4cVytoAAAAGAQAADwAAAAAAAAAAAAAAAAB4BAAAZHJzL2Rvd25yZXYueG1sUEsF&#10;BgAAAAAEAAQA8wAAAH8FAAAAAA==&#10;"/>
            </w:pict>
          </mc:Fallback>
        </mc:AlternateContent>
      </w:r>
      <w:r w:rsidRPr="00031642">
        <w:rPr>
          <w:rFonts w:ascii="EucrosiaUPC" w:hAnsi="EucrosiaUPC" w:cs="EucrosiaUPC"/>
          <w:sz w:val="30"/>
          <w:szCs w:val="30"/>
          <w:cs/>
        </w:rPr>
        <w:t xml:space="preserve">   </w:t>
      </w:r>
      <w:r>
        <w:rPr>
          <w:rFonts w:ascii="EucrosiaUPC" w:hAnsi="EucrosiaUPC" w:cs="EucrosiaUPC" w:hint="cs"/>
          <w:sz w:val="30"/>
          <w:szCs w:val="30"/>
          <w:cs/>
        </w:rPr>
        <w:t xml:space="preserve"> </w:t>
      </w:r>
      <w:r w:rsidRPr="00031642">
        <w:rPr>
          <w:rFonts w:ascii="EucrosiaUPC" w:hAnsi="EucrosiaUPC" w:cs="EucrosiaUPC"/>
          <w:sz w:val="30"/>
          <w:szCs w:val="30"/>
          <w:cs/>
        </w:rPr>
        <w:t xml:space="preserve">ค่าสมัครและค่าบำรุงรายปี </w:t>
      </w:r>
      <w:r>
        <w:rPr>
          <w:rFonts w:ascii="EucrosiaUPC" w:hAnsi="EucrosiaUPC" w:cs="EucrosiaUPC" w:hint="cs"/>
          <w:sz w:val="30"/>
          <w:szCs w:val="30"/>
          <w:cs/>
        </w:rPr>
        <w:t>(</w:t>
      </w:r>
      <w:r w:rsidRPr="00031642">
        <w:rPr>
          <w:rFonts w:ascii="EucrosiaUPC" w:hAnsi="EucrosiaUPC" w:cs="EucrosiaUPC" w:hint="cs"/>
          <w:sz w:val="30"/>
          <w:szCs w:val="30"/>
          <w:cs/>
        </w:rPr>
        <w:t>4</w:t>
      </w:r>
      <w:r w:rsidRPr="00031642">
        <w:rPr>
          <w:rFonts w:ascii="EucrosiaUPC" w:hAnsi="EucrosiaUPC" w:cs="EucrosiaUPC"/>
          <w:sz w:val="30"/>
          <w:szCs w:val="30"/>
          <w:cs/>
        </w:rPr>
        <w:t>0 บาท/ราย)</w:t>
      </w:r>
      <w:r w:rsidRPr="00031642">
        <w:rPr>
          <w:rFonts w:ascii="EucrosiaUPC" w:hAnsi="EucrosiaUPC" w:cs="EucrosiaUPC"/>
          <w:sz w:val="30"/>
          <w:szCs w:val="30"/>
          <w:cs/>
        </w:rPr>
        <w:tab/>
      </w:r>
      <w:r w:rsidRPr="00031642">
        <w:rPr>
          <w:rFonts w:ascii="EucrosiaUPC" w:hAnsi="EucrosiaUPC" w:cs="EucrosiaUPC"/>
          <w:sz w:val="30"/>
          <w:szCs w:val="30"/>
          <w:cs/>
        </w:rPr>
        <w:tab/>
        <w:t>เป็นเงิน....................................บาท</w:t>
      </w:r>
    </w:p>
    <w:p w:rsidR="006033AE" w:rsidRPr="00031642" w:rsidRDefault="006033AE" w:rsidP="006033AE">
      <w:pPr>
        <w:rPr>
          <w:rFonts w:ascii="EucrosiaUPC" w:hAnsi="EucrosiaUPC" w:cs="EucrosiaUPC"/>
          <w:sz w:val="30"/>
          <w:szCs w:val="30"/>
        </w:rPr>
      </w:pPr>
      <w:r w:rsidRPr="00031642">
        <w:rPr>
          <w:rFonts w:ascii="EucrosiaUPC" w:hAnsi="EucrosiaUPC" w:cs="EucrosiaUPC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A401B16" wp14:editId="485BEED6">
                <wp:simplePos x="0" y="0"/>
                <wp:positionH relativeFrom="column">
                  <wp:posOffset>404495</wp:posOffset>
                </wp:positionH>
                <wp:positionV relativeFrom="paragraph">
                  <wp:posOffset>38735</wp:posOffset>
                </wp:positionV>
                <wp:extent cx="120650" cy="120650"/>
                <wp:effectExtent l="0" t="0" r="12700" b="12700"/>
                <wp:wrapNone/>
                <wp:docPr id="1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AABD41" id="Rectangle 36" o:spid="_x0000_s1026" style="position:absolute;margin-left:31.85pt;margin-top:3.05pt;width:9.5pt;height:9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/UaHQIAADwEAAAOAAAAZHJzL2Uyb0RvYy54bWysU1GP0zAMfkfiP0R5Z23HNu6qdafTjiGk&#10;A04c/IAsTduINA5Otm78epx0N3bAE6IPkV07X+zvs5c3h96wvUKvwVa8mOScKSuh1rat+Ncvm1dX&#10;nPkgbC0MWFXxo/L8ZvXyxXJwpZpCB6ZWyAjE+nJwFe9CcGWWedmpXvgJOGUp2AD2IpCLbVajGAi9&#10;N9k0zxfZAFg7BKm8p793Y5CvEn7TKBk+NY1XgZmKU20hnZjObTyz1VKULQrXaXkqQ/xDFb3Qlh49&#10;Q92JINgO9R9QvZYIHpowkdBn0DRaqtQDdVPkv3Xz2AmnUi9Ejndnmvz/g5Uf9w/IdE3acWZFTxJ9&#10;JtKEbY1irxeRn8H5ktIe3QPGDr27B/nNMwvrjtLULSIMnRI1VVXE/OzZheh4usq2wweoCV7sAiSq&#10;Dg32EZBIYIekyPGsiDoEJulnMc0Xc9JNUuhkxxdE+XTZoQ/vFPQsGhVHqj2Bi/29D2PqU0oqHoyu&#10;N9qY5GC7XRtke0HDsUlfqp96vEwzlg0Vv55P5wn5WcxfQuTp+xtErwNNudF9xa/OSaKMrL21NZUp&#10;yiC0GW3qztgTjZG5UYEt1EdiEWEcYVo5MjrAH5wNNL4V9993AhVn5r0lJa6L2SzOe3Jm8zdTcvAy&#10;sr2MCCsJquKBs9Fch3FHdg5129FLRerdwi2p1+jEbFR2rOpULI1o0ua0TnEHLv2U9WvpVz8BAAD/&#10;/wMAUEsDBBQABgAIAAAAIQDYMTXA2wAAAAYBAAAPAAAAZHJzL2Rvd25yZXYueG1sTI5BT4NAFITv&#10;Jv6HzTPxZhdorJWyNEZTE48tvXh7wCug7FvCLi36632e9DSZzGTmy7az7dWZRt85NhAvIlDElas7&#10;bgwci93dGpQPyDX2jsnAF3nY5tdXGaa1u/CezofQKBlhn6KBNoQh1dpXLVn0CzcQS3Zyo8Ugdmx0&#10;PeJFxm2vkyhaaYsdy0OLAz23VH0eJmug7JIjfu+L18g+7pbhbS4+pvcXY25v5qcNqEBz+CvDL76g&#10;Qy5MpZu49qo3sFo+SFM0BiXxOhFbGkjuY9B5pv/j5z8AAAD//wMAUEsBAi0AFAAGAAgAAAAhALaD&#10;OJL+AAAA4QEAABMAAAAAAAAAAAAAAAAAAAAAAFtDb250ZW50X1R5cGVzXS54bWxQSwECLQAUAAYA&#10;CAAAACEAOP0h/9YAAACUAQAACwAAAAAAAAAAAAAAAAAvAQAAX3JlbHMvLnJlbHNQSwECLQAUAAYA&#10;CAAAACEAH5v1Gh0CAAA8BAAADgAAAAAAAAAAAAAAAAAuAgAAZHJzL2Uyb0RvYy54bWxQSwECLQAU&#10;AAYACAAAACEA2DE1wNsAAAAGAQAADwAAAAAAAAAAAAAAAAB3BAAAZHJzL2Rvd25yZXYueG1sUEsF&#10;BgAAAAAEAAQA8wAAAH8FAAAAAA==&#10;"/>
            </w:pict>
          </mc:Fallback>
        </mc:AlternateContent>
      </w:r>
      <w:r w:rsidRPr="00031642">
        <w:rPr>
          <w:rFonts w:ascii="EucrosiaUPC" w:hAnsi="EucrosiaUPC" w:cs="EucrosiaUPC"/>
          <w:sz w:val="30"/>
          <w:szCs w:val="30"/>
          <w:cs/>
        </w:rPr>
        <w:tab/>
        <w:t xml:space="preserve">   </w:t>
      </w:r>
      <w:r>
        <w:rPr>
          <w:rFonts w:ascii="EucrosiaUPC" w:hAnsi="EucrosiaUPC" w:cs="EucrosiaUPC" w:hint="cs"/>
          <w:sz w:val="30"/>
          <w:szCs w:val="30"/>
          <w:cs/>
        </w:rPr>
        <w:t xml:space="preserve"> </w:t>
      </w:r>
      <w:r w:rsidRPr="00031642">
        <w:rPr>
          <w:rFonts w:ascii="EucrosiaUPC" w:hAnsi="EucrosiaUPC" w:cs="EucrosiaUPC"/>
          <w:sz w:val="30"/>
          <w:szCs w:val="30"/>
          <w:cs/>
        </w:rPr>
        <w:t>เงินสงเคราะห์(ล่วงหน้า)</w:t>
      </w:r>
      <w:r w:rsidR="00C0281E">
        <w:rPr>
          <w:rFonts w:ascii="EucrosiaUPC" w:hAnsi="EucrosiaUPC" w:cs="EucrosiaUPC"/>
          <w:sz w:val="30"/>
          <w:szCs w:val="30"/>
          <w:cs/>
        </w:rPr>
        <w:tab/>
      </w:r>
      <w:r w:rsidR="00C0281E">
        <w:rPr>
          <w:rFonts w:ascii="EucrosiaUPC" w:hAnsi="EucrosiaUPC" w:cs="EucrosiaUPC"/>
          <w:sz w:val="30"/>
          <w:szCs w:val="30"/>
          <w:cs/>
        </w:rPr>
        <w:tab/>
      </w:r>
      <w:r w:rsidRPr="00031642">
        <w:rPr>
          <w:rFonts w:ascii="EucrosiaUPC" w:hAnsi="EucrosiaUPC" w:cs="EucrosiaUPC"/>
          <w:sz w:val="30"/>
          <w:szCs w:val="30"/>
          <w:cs/>
        </w:rPr>
        <w:tab/>
      </w:r>
      <w:r w:rsidRPr="00031642">
        <w:rPr>
          <w:rFonts w:ascii="EucrosiaUPC" w:hAnsi="EucrosiaUPC" w:cs="EucrosiaUPC"/>
          <w:sz w:val="30"/>
          <w:szCs w:val="30"/>
          <w:cs/>
        </w:rPr>
        <w:tab/>
        <w:t>เป็นเงิน....................................บาท</w:t>
      </w:r>
    </w:p>
    <w:p w:rsidR="006033AE" w:rsidRDefault="006033AE" w:rsidP="006033AE">
      <w:pPr>
        <w:rPr>
          <w:rFonts w:ascii="EucrosiaUPC" w:hAnsi="EucrosiaUPC" w:cs="EucrosiaUPC"/>
          <w:sz w:val="30"/>
          <w:szCs w:val="30"/>
        </w:rPr>
      </w:pPr>
      <w:r w:rsidRPr="00031642">
        <w:rPr>
          <w:rFonts w:ascii="EucrosiaUPC" w:hAnsi="EucrosiaUPC" w:cs="EucrosiaUPC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9E66B67" wp14:editId="67B2F1DB">
                <wp:simplePos x="0" y="0"/>
                <wp:positionH relativeFrom="column">
                  <wp:posOffset>408940</wp:posOffset>
                </wp:positionH>
                <wp:positionV relativeFrom="paragraph">
                  <wp:posOffset>41275</wp:posOffset>
                </wp:positionV>
                <wp:extent cx="120650" cy="120650"/>
                <wp:effectExtent l="0" t="0" r="12700" b="12700"/>
                <wp:wrapNone/>
                <wp:docPr id="30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928D94" id="Rectangle 36" o:spid="_x0000_s1026" style="position:absolute;margin-left:32.2pt;margin-top:3.25pt;width:9.5pt;height:9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TwpHgIAAD0EAAAOAAAAZHJzL2Uyb0RvYy54bWysU1Fv0zAQfkfiP1h+p0m6tmxR02nqKEIa&#10;MDH4AVfHSSwc25zdpuPX7+x0pQOeEHmw7nLnz999d7e8PvSa7SV6ZU3Fi0nOmTTC1sq0Ff/2dfPm&#10;kjMfwNSgrZEVf5SeX69ev1oOrpRT21ldS2QEYnw5uIp3Ibgyy7zoZA9+Yp00FGws9hDIxTarEQZC&#10;73U2zfNFNlisHVohvae/t2OQrxJ+00gRPjeNl4HpihO3kE5M5zae2WoJZYvgOiWONOAfWPSgDD16&#10;grqFAGyH6g+oXgm03jZhImyf2aZRQqYaqJoi/62ahw6cTLWQON6dZPL/D1Z82t8jU3XFL0geAz31&#10;6AupBqbVkl0sokCD8yXlPbh7jCV6d2fFd8+MXXeUJm8Q7dBJqIlWEfOzFxei4+kq2w4fbU3wsAs2&#10;aXVosI+ApAI7pJY8nloiD4EJ+llM88WcmAkKHe34ApTPlx368F7ankWj4kjcEzjs73wYU59TEnmr&#10;Vb1RWicH2+1aI9sDTccmfYk/1Xiepg0bKn41n84T8ouYP4fI0/c3iF4FGnOt+opfnpKgjKq9MzXR&#10;hDKA0qNN1WlzlDEqN3Zga+tHUhHtOMO0c2R0Fn9yNtD8Vtz/2AFKzvQHQ524KmazOPDJmc3fTsnB&#10;88j2PAJGEFTFA2ejuQ7jkuwcqrajl4pUu7E31L1GJWVjZ0dWR7I0o6k3x32KS3Dup6xfW796AgAA&#10;//8DAFBLAwQUAAYACAAAACEAlfLXJdsAAAAGAQAADwAAAGRycy9kb3ducmV2LnhtbEyOQU+DQBSE&#10;7yb+h80z8WYXaWkqsjRGUxOPLb14e8ATUPYtYZcW/fU+T/U0mcxk5su2s+3ViUbfOTZwv4hAEVeu&#10;7rgxcCx2dxtQPiDX2DsmA9/kYZtfX2WY1u7MezodQqNkhH2KBtoQhlRrX7Vk0S/cQCzZhxstBrFj&#10;o+sRzzJuex1H0Vpb7FgeWhzouaXq6zBZA2UXH/FnX7xG9mG3DG9z8Tm9vxhzezM/PYIKNIdLGf7w&#10;BR1yYSrdxLVXvYH1aiVN0QSUxJul2NJAnCSg80z/x89/AQAA//8DAFBLAQItABQABgAIAAAAIQC2&#10;gziS/gAAAOEBAAATAAAAAAAAAAAAAAAAAAAAAABbQ29udGVudF9UeXBlc10ueG1sUEsBAi0AFAAG&#10;AAgAAAAhADj9If/WAAAAlAEAAAsAAAAAAAAAAAAAAAAALwEAAF9yZWxzLy5yZWxzUEsBAi0AFAAG&#10;AAgAAAAhALIRPCkeAgAAPQQAAA4AAAAAAAAAAAAAAAAALgIAAGRycy9lMm9Eb2MueG1sUEsBAi0A&#10;FAAGAAgAAAAhAJXy1yXbAAAABgEAAA8AAAAAAAAAAAAAAAAAeAQAAGRycy9kb3ducmV2LnhtbFBL&#10;BQYAAAAABAAEAPMAAACABQAAAAA=&#10;"/>
            </w:pict>
          </mc:Fallback>
        </mc:AlternateContent>
      </w:r>
      <w:r w:rsidRPr="00031642">
        <w:rPr>
          <w:rFonts w:ascii="EucrosiaUPC" w:hAnsi="EucrosiaUPC" w:cs="EucrosiaUPC"/>
          <w:sz w:val="30"/>
          <w:szCs w:val="30"/>
        </w:rPr>
        <w:tab/>
        <w:t xml:space="preserve">    </w:t>
      </w:r>
      <w:r w:rsidRPr="00031642">
        <w:rPr>
          <w:rFonts w:ascii="EucrosiaUPC" w:hAnsi="EucrosiaUPC" w:cs="EucrosiaUPC" w:hint="cs"/>
          <w:sz w:val="30"/>
          <w:szCs w:val="30"/>
          <w:cs/>
        </w:rPr>
        <w:t xml:space="preserve">อื่น </w:t>
      </w:r>
      <w:r w:rsidRPr="00031642">
        <w:rPr>
          <w:rFonts w:ascii="EucrosiaUPC" w:hAnsi="EucrosiaUPC" w:cs="EucrosiaUPC"/>
          <w:sz w:val="30"/>
          <w:szCs w:val="30"/>
          <w:cs/>
        </w:rPr>
        <w:t>ๆ..........................................................</w:t>
      </w:r>
      <w:r w:rsidRPr="00031642">
        <w:rPr>
          <w:rFonts w:ascii="EucrosiaUPC" w:hAnsi="EucrosiaUPC" w:cs="EucrosiaUPC"/>
          <w:sz w:val="30"/>
          <w:szCs w:val="30"/>
          <w:cs/>
        </w:rPr>
        <w:tab/>
      </w:r>
      <w:r w:rsidRPr="00031642">
        <w:rPr>
          <w:rFonts w:ascii="EucrosiaUPC" w:hAnsi="EucrosiaUPC" w:cs="EucrosiaUPC"/>
          <w:sz w:val="30"/>
          <w:szCs w:val="30"/>
          <w:cs/>
        </w:rPr>
        <w:tab/>
      </w:r>
      <w:r>
        <w:rPr>
          <w:rFonts w:ascii="EucrosiaUPC" w:hAnsi="EucrosiaUPC" w:cs="EucrosiaUPC" w:hint="cs"/>
          <w:sz w:val="30"/>
          <w:szCs w:val="30"/>
          <w:cs/>
        </w:rPr>
        <w:t>เ</w:t>
      </w:r>
      <w:r w:rsidRPr="00031642">
        <w:rPr>
          <w:rFonts w:ascii="EucrosiaUPC" w:hAnsi="EucrosiaUPC" w:cs="EucrosiaUPC"/>
          <w:sz w:val="30"/>
          <w:szCs w:val="30"/>
          <w:cs/>
        </w:rPr>
        <w:t>ป็นเงิน....................................บาท</w:t>
      </w:r>
    </w:p>
    <w:p w:rsidR="006033AE" w:rsidRPr="0032032B" w:rsidRDefault="006033AE" w:rsidP="006033AE">
      <w:pPr>
        <w:rPr>
          <w:rFonts w:ascii="EucrosiaUPC" w:hAnsi="EucrosiaUPC" w:cs="EucrosiaUPC"/>
          <w:sz w:val="8"/>
          <w:szCs w:val="8"/>
          <w:cs/>
        </w:rPr>
      </w:pPr>
    </w:p>
    <w:p w:rsidR="006033AE" w:rsidRPr="00031642" w:rsidRDefault="006033AE" w:rsidP="006033AE">
      <w:pPr>
        <w:rPr>
          <w:rFonts w:ascii="EucrosiaUPC" w:hAnsi="EucrosiaUPC" w:cs="EucrosiaUPC"/>
          <w:sz w:val="30"/>
          <w:szCs w:val="30"/>
        </w:rPr>
      </w:pPr>
      <w:r w:rsidRPr="00031642">
        <w:rPr>
          <w:rFonts w:ascii="EucrosiaUPC" w:hAnsi="EucrosiaUPC" w:cs="EucrosiaUPC"/>
          <w:sz w:val="30"/>
          <w:szCs w:val="30"/>
          <w:cs/>
        </w:rPr>
        <w:tab/>
        <w:t>รวมจำนวนเงินที่โอนมาให้สมาคมทั้งสิ้น  ในวันที่...........................เป็นเงิน...............................บาท</w:t>
      </w:r>
    </w:p>
    <w:p w:rsidR="006033AE" w:rsidRPr="00635B47" w:rsidRDefault="006033AE" w:rsidP="006033AE">
      <w:pPr>
        <w:rPr>
          <w:rFonts w:ascii="EucrosiaUPC" w:hAnsi="EucrosiaUPC" w:cs="EucrosiaUPC"/>
          <w:sz w:val="40"/>
          <w:szCs w:val="40"/>
        </w:rPr>
      </w:pPr>
    </w:p>
    <w:p w:rsidR="006033AE" w:rsidRPr="00031642" w:rsidRDefault="006033AE" w:rsidP="006033AE">
      <w:pPr>
        <w:rPr>
          <w:rFonts w:ascii="EucrosiaUPC" w:hAnsi="EucrosiaUPC" w:cs="EucrosiaUPC"/>
          <w:sz w:val="30"/>
          <w:szCs w:val="30"/>
        </w:rPr>
      </w:pPr>
      <w:r w:rsidRPr="00031642">
        <w:rPr>
          <w:rFonts w:ascii="EucrosiaUPC" w:hAnsi="EucrosiaUPC" w:cs="EucrosiaUPC"/>
          <w:sz w:val="30"/>
          <w:szCs w:val="30"/>
          <w:cs/>
        </w:rPr>
        <w:tab/>
      </w:r>
      <w:r w:rsidRPr="00031642">
        <w:rPr>
          <w:rFonts w:ascii="EucrosiaUPC" w:hAnsi="EucrosiaUPC" w:cs="EucrosiaUPC"/>
          <w:sz w:val="30"/>
          <w:szCs w:val="30"/>
          <w:cs/>
        </w:rPr>
        <w:tab/>
      </w:r>
      <w:r w:rsidRPr="00031642">
        <w:rPr>
          <w:rFonts w:ascii="EucrosiaUPC" w:hAnsi="EucrosiaUPC" w:cs="EucrosiaUPC"/>
          <w:sz w:val="30"/>
          <w:szCs w:val="30"/>
          <w:cs/>
        </w:rPr>
        <w:tab/>
      </w:r>
      <w:r w:rsidRPr="00031642">
        <w:rPr>
          <w:rFonts w:ascii="EucrosiaUPC" w:hAnsi="EucrosiaUPC" w:cs="EucrosiaUPC"/>
          <w:sz w:val="30"/>
          <w:szCs w:val="30"/>
          <w:cs/>
        </w:rPr>
        <w:tab/>
      </w:r>
      <w:r w:rsidRPr="00031642">
        <w:rPr>
          <w:rFonts w:ascii="EucrosiaUPC" w:hAnsi="EucrosiaUPC" w:cs="EucrosiaUPC"/>
          <w:sz w:val="30"/>
          <w:szCs w:val="30"/>
          <w:cs/>
        </w:rPr>
        <w:tab/>
      </w:r>
      <w:r w:rsidRPr="00031642">
        <w:rPr>
          <w:rFonts w:ascii="EucrosiaUPC" w:hAnsi="EucrosiaUPC" w:cs="EucrosiaUPC"/>
          <w:sz w:val="30"/>
          <w:szCs w:val="30"/>
          <w:cs/>
        </w:rPr>
        <w:tab/>
      </w:r>
      <w:r w:rsidRPr="00031642">
        <w:rPr>
          <w:rFonts w:ascii="EucrosiaUPC" w:hAnsi="EucrosiaUPC" w:cs="EucrosiaUPC"/>
          <w:sz w:val="30"/>
          <w:szCs w:val="30"/>
          <w:cs/>
        </w:rPr>
        <w:tab/>
      </w:r>
      <w:bookmarkStart w:id="1" w:name="_GoBack"/>
      <w:bookmarkEnd w:id="1"/>
      <w:r w:rsidRPr="00031642">
        <w:rPr>
          <w:rFonts w:ascii="EucrosiaUPC" w:hAnsi="EucrosiaUPC" w:cs="EucrosiaUPC"/>
          <w:sz w:val="30"/>
          <w:szCs w:val="30"/>
          <w:cs/>
        </w:rPr>
        <w:t>ลงชื่อ..................................................</w:t>
      </w:r>
    </w:p>
    <w:p w:rsidR="006033AE" w:rsidRPr="00031642" w:rsidRDefault="006033AE" w:rsidP="006033AE">
      <w:pPr>
        <w:rPr>
          <w:rFonts w:ascii="EucrosiaUPC" w:hAnsi="EucrosiaUPC" w:cs="EucrosiaUPC"/>
          <w:sz w:val="30"/>
          <w:szCs w:val="30"/>
        </w:rPr>
      </w:pPr>
      <w:r w:rsidRPr="00031642">
        <w:rPr>
          <w:rFonts w:ascii="EucrosiaUPC" w:hAnsi="EucrosiaUPC" w:cs="EucrosiaUPC"/>
          <w:sz w:val="30"/>
          <w:szCs w:val="30"/>
          <w:cs/>
        </w:rPr>
        <w:tab/>
      </w:r>
      <w:r w:rsidRPr="00031642">
        <w:rPr>
          <w:rFonts w:ascii="EucrosiaUPC" w:hAnsi="EucrosiaUPC" w:cs="EucrosiaUPC"/>
          <w:sz w:val="30"/>
          <w:szCs w:val="30"/>
          <w:cs/>
        </w:rPr>
        <w:tab/>
      </w:r>
      <w:r w:rsidRPr="00031642">
        <w:rPr>
          <w:rFonts w:ascii="EucrosiaUPC" w:hAnsi="EucrosiaUPC" w:cs="EucrosiaUPC"/>
          <w:sz w:val="30"/>
          <w:szCs w:val="30"/>
          <w:cs/>
        </w:rPr>
        <w:tab/>
      </w:r>
      <w:r w:rsidRPr="00031642">
        <w:rPr>
          <w:rFonts w:ascii="EucrosiaUPC" w:hAnsi="EucrosiaUPC" w:cs="EucrosiaUPC"/>
          <w:sz w:val="30"/>
          <w:szCs w:val="30"/>
          <w:cs/>
        </w:rPr>
        <w:tab/>
      </w:r>
      <w:r w:rsidRPr="00031642">
        <w:rPr>
          <w:rFonts w:ascii="EucrosiaUPC" w:hAnsi="EucrosiaUPC" w:cs="EucrosiaUPC"/>
          <w:sz w:val="30"/>
          <w:szCs w:val="30"/>
          <w:cs/>
        </w:rPr>
        <w:tab/>
      </w:r>
      <w:r w:rsidRPr="00031642">
        <w:rPr>
          <w:rFonts w:ascii="EucrosiaUPC" w:hAnsi="EucrosiaUPC" w:cs="EucrosiaUPC"/>
          <w:sz w:val="30"/>
          <w:szCs w:val="30"/>
          <w:cs/>
        </w:rPr>
        <w:tab/>
      </w:r>
      <w:r w:rsidRPr="00031642">
        <w:rPr>
          <w:rFonts w:ascii="EucrosiaUPC" w:hAnsi="EucrosiaUPC" w:cs="EucrosiaUPC"/>
          <w:sz w:val="30"/>
          <w:szCs w:val="30"/>
          <w:cs/>
        </w:rPr>
        <w:tab/>
      </w:r>
      <w:r>
        <w:rPr>
          <w:rFonts w:ascii="EucrosiaUPC" w:hAnsi="EucrosiaUPC" w:cs="EucrosiaUPC" w:hint="cs"/>
          <w:sz w:val="30"/>
          <w:szCs w:val="30"/>
          <w:cs/>
        </w:rPr>
        <w:t xml:space="preserve"> </w:t>
      </w:r>
      <w:r w:rsidRPr="00031642">
        <w:rPr>
          <w:rFonts w:ascii="EucrosiaUPC" w:hAnsi="EucrosiaUPC" w:cs="EucrosiaUPC"/>
          <w:sz w:val="30"/>
          <w:szCs w:val="30"/>
          <w:cs/>
        </w:rPr>
        <w:t>(.......................................................)</w:t>
      </w:r>
    </w:p>
    <w:p w:rsidR="006033AE" w:rsidRDefault="006033AE" w:rsidP="006033AE">
      <w:pPr>
        <w:rPr>
          <w:rFonts w:ascii="EucrosiaUPC" w:hAnsi="EucrosiaUPC" w:cs="EucrosiaUPC"/>
          <w:sz w:val="30"/>
          <w:szCs w:val="30"/>
        </w:rPr>
      </w:pPr>
      <w:r w:rsidRPr="00031642">
        <w:rPr>
          <w:rFonts w:ascii="EucrosiaUPC" w:hAnsi="EucrosiaUPC" w:cs="EucrosiaUPC"/>
          <w:sz w:val="30"/>
          <w:szCs w:val="30"/>
          <w:cs/>
        </w:rPr>
        <w:tab/>
      </w:r>
      <w:r w:rsidRPr="00031642">
        <w:rPr>
          <w:rFonts w:ascii="EucrosiaUPC" w:hAnsi="EucrosiaUPC" w:cs="EucrosiaUPC"/>
          <w:sz w:val="30"/>
          <w:szCs w:val="30"/>
          <w:cs/>
        </w:rPr>
        <w:tab/>
      </w:r>
      <w:r w:rsidRPr="00031642">
        <w:rPr>
          <w:rFonts w:ascii="EucrosiaUPC" w:hAnsi="EucrosiaUPC" w:cs="EucrosiaUPC"/>
          <w:sz w:val="30"/>
          <w:szCs w:val="30"/>
          <w:cs/>
        </w:rPr>
        <w:tab/>
      </w:r>
      <w:r w:rsidRPr="00031642">
        <w:rPr>
          <w:rFonts w:ascii="EucrosiaUPC" w:hAnsi="EucrosiaUPC" w:cs="EucrosiaUPC"/>
          <w:sz w:val="30"/>
          <w:szCs w:val="30"/>
          <w:cs/>
        </w:rPr>
        <w:tab/>
      </w:r>
      <w:r w:rsidRPr="00031642">
        <w:rPr>
          <w:rFonts w:ascii="EucrosiaUPC" w:hAnsi="EucrosiaUPC" w:cs="EucrosiaUPC"/>
          <w:sz w:val="30"/>
          <w:szCs w:val="30"/>
          <w:cs/>
        </w:rPr>
        <w:tab/>
      </w:r>
      <w:r w:rsidRPr="00031642">
        <w:rPr>
          <w:rFonts w:ascii="EucrosiaUPC" w:hAnsi="EucrosiaUPC" w:cs="EucrosiaUPC"/>
          <w:sz w:val="30"/>
          <w:szCs w:val="30"/>
          <w:cs/>
        </w:rPr>
        <w:tab/>
        <w:t>ตำแหน่ง...............................................................</w:t>
      </w:r>
    </w:p>
    <w:p w:rsidR="006033AE" w:rsidRPr="002D0B8B" w:rsidRDefault="00A215AF" w:rsidP="006033AE">
      <w:pPr>
        <w:rPr>
          <w:rFonts w:ascii="EucrosiaUPC" w:hAnsi="EucrosiaUPC" w:cs="EucrosiaUPC"/>
          <w:sz w:val="40"/>
          <w:szCs w:val="40"/>
        </w:rPr>
      </w:pPr>
      <w:r w:rsidRPr="000E5829">
        <w:rPr>
          <w:rFonts w:ascii="EucrosiaUPC" w:hAnsi="EucrosiaUPC" w:cs="EucrosiaUPC"/>
          <w:noProof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56F55B8A" wp14:editId="1DC59613">
                <wp:simplePos x="0" y="0"/>
                <wp:positionH relativeFrom="column">
                  <wp:posOffset>62865</wp:posOffset>
                </wp:positionH>
                <wp:positionV relativeFrom="page">
                  <wp:posOffset>9715169</wp:posOffset>
                </wp:positionV>
                <wp:extent cx="4603750" cy="727710"/>
                <wp:effectExtent l="0" t="0" r="6350" b="0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3750" cy="727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33AE" w:rsidRPr="003B794E" w:rsidRDefault="006033AE" w:rsidP="006033AE">
                            <w:pPr>
                              <w:rPr>
                                <w:rFonts w:ascii="EucrosiaUPC" w:hAnsi="EucrosiaUPC" w:cs="EucrosiaUPC"/>
                              </w:rPr>
                            </w:pPr>
                            <w:r w:rsidRPr="003B794E">
                              <w:rPr>
                                <w:rFonts w:ascii="EucrosiaUPC" w:hAnsi="EucrosiaUPC" w:cs="EucrosiaUPC"/>
                                <w:b/>
                                <w:bCs/>
                                <w:cs/>
                              </w:rPr>
                              <w:t>ติดต่อสอบถามเพิ่มเติมได้ที่ สสอค.</w:t>
                            </w:r>
                            <w:r w:rsidRPr="003B794E">
                              <w:rPr>
                                <w:rFonts w:ascii="EucrosiaUPC" w:hAnsi="EucrosiaUPC" w:cs="EucrosiaUPC"/>
                                <w:cs/>
                              </w:rPr>
                              <w:t xml:space="preserve"> โทรศัพท์</w:t>
                            </w:r>
                            <w:r>
                              <w:rPr>
                                <w:rFonts w:ascii="EucrosiaUPC" w:hAnsi="EucrosiaUPC" w:cs="EucrosiaUPC" w:hint="cs"/>
                                <w:cs/>
                              </w:rPr>
                              <w:t>.</w:t>
                            </w:r>
                            <w:r w:rsidRPr="003B794E">
                              <w:rPr>
                                <w:rFonts w:ascii="EucrosiaUPC" w:hAnsi="EucrosiaUPC" w:cs="EucrosiaUPC"/>
                                <w:cs/>
                              </w:rPr>
                              <w:t xml:space="preserve"> 02-496-1337 โทรสาร</w:t>
                            </w:r>
                            <w:r>
                              <w:rPr>
                                <w:rFonts w:ascii="EucrosiaUPC" w:hAnsi="EucrosiaUPC" w:cs="EucrosiaUPC" w:hint="cs"/>
                                <w:cs/>
                              </w:rPr>
                              <w:t>.</w:t>
                            </w:r>
                            <w:r w:rsidRPr="003B794E">
                              <w:rPr>
                                <w:rFonts w:ascii="EucrosiaUPC" w:hAnsi="EucrosiaUPC" w:cs="EucrosiaUPC"/>
                                <w:cs/>
                              </w:rPr>
                              <w:t xml:space="preserve"> 02-496-1338 หรือทาง </w:t>
                            </w:r>
                            <w:r w:rsidRPr="003B794E">
                              <w:rPr>
                                <w:rFonts w:ascii="EucrosiaUPC" w:hAnsi="EucrosiaUPC" w:cs="EucrosiaUPC"/>
                              </w:rPr>
                              <w:t>E-mail : ftsc.coop1@gmail.com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6F55B8A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4.95pt;margin-top:764.95pt;width:362.5pt;height:57.3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EkTUAIAAEAEAAAOAAAAZHJzL2Uyb0RvYy54bWysU81uEzEQviPxDpbvdJMladpVN1VJCUIq&#10;P1LhARyvN2vh9RjbzW65FSEBj8EBceLCafs2+yiMvWmIyg3hgzXjsT/PfPPNyWlbK7IR1knQOR0f&#10;jCgRmkMh9Tqnb98sHx1R4jzTBVOgRU6vhaOn84cPThqTiRQqUIWwBEG0yxqT08p7kyWJ45WomTsA&#10;IzQGS7A18+jadVJY1iB6rZJ0NDpMGrCFscCFc3h6PgTpPOKXpeD+VVk64YnKKebm427jvgp7Mj9h&#10;2doyU0m+TYP9QxY1kxo/3UGdM8/IlZV/QdWSW3BQ+gMOdQJlKbmINWA149G9ai4rZkSsBclxZkeT&#10;+3+w/OXmtSWyyGk6nlGiWY1N6rubvvve337pu59997nvPva3X6P9qe9+9N2vvvtG0sBdY1yGEJcG&#10;QXz7BFrUQOTBmQvg7xzRsKiYXosza6GpBCsw93F4mew9HXBcAFk1L6DAFNiVhwjUlrYOxCJVBNGx&#10;h9e7vonWE46Hk8PR49kUQxxjs3Q2G8fGJiy7e22s888E1CQYObWoi4jONhfOh2xYdnclfOZAyWIp&#10;lYqOXa8WypINQw0t44oF3LumNGlyejxNpxFZQ3gf5VVLjxpXss7p0SisQXWBjae6iFc8k2qwMROl&#10;t/QERgZufLtqY5cmd6yvoLhGviwMksYRRKMC+4GSBuWcU/f+illBiXqukfPj8WQS9B+dyXSWomP3&#10;I6v9CNMcoXLqKRnMhY8zE+kwZ9ibpYy0hSYOmWxTRplGNrcjFeZg34+3/gz+/DcAAAD//wMAUEsD&#10;BBQABgAIAAAAIQD9uJXc3gAAAAsBAAAPAAAAZHJzL2Rvd25yZXYueG1sTI/BTsMwEETvSPyDtUjc&#10;qENJCg1xqoqKCwckChIc3diJI+y1Zbtp+Hu2J7jNzo5m3zab2Vk26ZhGjwJuFwUwjZ1XIw4CPt6f&#10;bx6ApSxRSetRC/jRCTbt5UUja+VP+KanfR4YlWCqpQCTc6g5T53RTqaFDxpp1/voZKYxDlxFeaJy&#10;Z/myKFbcyRHpgpFBPxndfe+PTsCnM6PaxdevXtlp99JvqzDHIMT11bx9BJb1nP/CcMYndGiJ6eCP&#10;qBKzAtZrCpJdLc+KAvd3JYkDWauyrIC3Df//Q/sLAAD//wMAUEsBAi0AFAAGAAgAAAAhALaDOJL+&#10;AAAA4QEAABMAAAAAAAAAAAAAAAAAAAAAAFtDb250ZW50X1R5cGVzXS54bWxQSwECLQAUAAYACAAA&#10;ACEAOP0h/9YAAACUAQAACwAAAAAAAAAAAAAAAAAvAQAAX3JlbHMvLnJlbHNQSwECLQAUAAYACAAA&#10;ACEAf+BJE1ACAABABAAADgAAAAAAAAAAAAAAAAAuAgAAZHJzL2Uyb0RvYy54bWxQSwECLQAUAAYA&#10;CAAAACEA/biV3N4AAAALAQAADwAAAAAAAAAAAAAAAACqBAAAZHJzL2Rvd25yZXYueG1sUEsFBgAA&#10;AAAEAAQA8wAAALUFAAAAAA==&#10;" stroked="f">
                <v:textbox style="mso-fit-shape-to-text:t">
                  <w:txbxContent>
                    <w:p w:rsidR="006033AE" w:rsidRPr="003B794E" w:rsidRDefault="006033AE" w:rsidP="006033AE">
                      <w:pPr>
                        <w:rPr>
                          <w:rFonts w:ascii="EucrosiaUPC" w:hAnsi="EucrosiaUPC" w:cs="EucrosiaUPC"/>
                        </w:rPr>
                      </w:pPr>
                      <w:r w:rsidRPr="003B794E">
                        <w:rPr>
                          <w:rFonts w:ascii="EucrosiaUPC" w:hAnsi="EucrosiaUPC" w:cs="EucrosiaUPC"/>
                          <w:b/>
                          <w:bCs/>
                          <w:cs/>
                        </w:rPr>
                        <w:t>ติดต่อสอบถามเพิ่มเติมได้ที่ สสอค.</w:t>
                      </w:r>
                      <w:r w:rsidRPr="003B794E">
                        <w:rPr>
                          <w:rFonts w:ascii="EucrosiaUPC" w:hAnsi="EucrosiaUPC" w:cs="EucrosiaUPC"/>
                          <w:cs/>
                        </w:rPr>
                        <w:t xml:space="preserve"> โทรศัพท์</w:t>
                      </w:r>
                      <w:r>
                        <w:rPr>
                          <w:rFonts w:ascii="EucrosiaUPC" w:hAnsi="EucrosiaUPC" w:cs="EucrosiaUPC" w:hint="cs"/>
                          <w:cs/>
                        </w:rPr>
                        <w:t>.</w:t>
                      </w:r>
                      <w:r w:rsidRPr="003B794E">
                        <w:rPr>
                          <w:rFonts w:ascii="EucrosiaUPC" w:hAnsi="EucrosiaUPC" w:cs="EucrosiaUPC"/>
                          <w:cs/>
                        </w:rPr>
                        <w:t xml:space="preserve"> 02-496-1337 โทรสาร</w:t>
                      </w:r>
                      <w:r>
                        <w:rPr>
                          <w:rFonts w:ascii="EucrosiaUPC" w:hAnsi="EucrosiaUPC" w:cs="EucrosiaUPC" w:hint="cs"/>
                          <w:cs/>
                        </w:rPr>
                        <w:t>.</w:t>
                      </w:r>
                      <w:r w:rsidRPr="003B794E">
                        <w:rPr>
                          <w:rFonts w:ascii="EucrosiaUPC" w:hAnsi="EucrosiaUPC" w:cs="EucrosiaUPC"/>
                          <w:cs/>
                        </w:rPr>
                        <w:t xml:space="preserve"> 02-496-1338 หรือทาง </w:t>
                      </w:r>
                      <w:r w:rsidRPr="003B794E">
                        <w:rPr>
                          <w:rFonts w:ascii="EucrosiaUPC" w:hAnsi="EucrosiaUPC" w:cs="EucrosiaUPC"/>
                        </w:rPr>
                        <w:t>E-mail : ftsc.coop1@gmail.com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:rsidR="006033AE" w:rsidRPr="0037775A" w:rsidRDefault="006033AE" w:rsidP="006033AE">
      <w:pPr>
        <w:rPr>
          <w:rFonts w:ascii="EucrosiaUPC" w:hAnsi="EucrosiaUPC" w:cs="EucrosiaUPC"/>
          <w:sz w:val="30"/>
          <w:szCs w:val="30"/>
          <w:cs/>
        </w:rPr>
      </w:pPr>
    </w:p>
    <w:p w:rsidR="005D17DF" w:rsidRPr="005D17DF" w:rsidRDefault="005D17DF" w:rsidP="004F4FEC">
      <w:pPr>
        <w:rPr>
          <w:rFonts w:ascii="TH SarabunPSK" w:hAnsi="TH SarabunPSK" w:cs="TH SarabunPSK"/>
          <w:sz w:val="2"/>
          <w:szCs w:val="2"/>
        </w:rPr>
      </w:pPr>
    </w:p>
    <w:sectPr w:rsidR="005D17DF" w:rsidRPr="005D17DF" w:rsidSect="001F616C">
      <w:headerReference w:type="default" r:id="rId9"/>
      <w:footerReference w:type="default" r:id="rId10"/>
      <w:pgSz w:w="11906" w:h="16838"/>
      <w:pgMar w:top="851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75D8" w:rsidRDefault="002775D8">
      <w:r>
        <w:separator/>
      </w:r>
    </w:p>
  </w:endnote>
  <w:endnote w:type="continuationSeparator" w:id="0">
    <w:p w:rsidR="002775D8" w:rsidRDefault="00277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0F2B" w:rsidRPr="002E47B7" w:rsidRDefault="001E0F2B" w:rsidP="00B17E2B">
    <w:pPr>
      <w:pStyle w:val="a4"/>
      <w:jc w:val="right"/>
      <w:rPr>
        <w:sz w:val="24"/>
        <w:szCs w:val="24"/>
        <w: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75D8" w:rsidRDefault="002775D8">
      <w:r>
        <w:separator/>
      </w:r>
    </w:p>
  </w:footnote>
  <w:footnote w:type="continuationSeparator" w:id="0">
    <w:p w:rsidR="002775D8" w:rsidRDefault="002775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0F2B" w:rsidRPr="001727ED" w:rsidRDefault="001E0F2B" w:rsidP="003B25C5">
    <w:pPr>
      <w:pStyle w:val="a3"/>
      <w:jc w:val="center"/>
      <w:rPr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8C383A"/>
    <w:multiLevelType w:val="hybridMultilevel"/>
    <w:tmpl w:val="E2882782"/>
    <w:lvl w:ilvl="0" w:tplc="D1B0E7B6">
      <w:start w:val="4"/>
      <w:numFmt w:val="bullet"/>
      <w:lvlText w:val="-"/>
      <w:lvlJc w:val="left"/>
      <w:pPr>
        <w:ind w:left="1800" w:hanging="360"/>
      </w:pPr>
      <w:rPr>
        <w:rFonts w:ascii="EucrosiaUPC" w:eastAsia="Calibri" w:hAnsi="EucrosiaUPC" w:cs="EucrosiaUPC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677823A6"/>
    <w:multiLevelType w:val="hybridMultilevel"/>
    <w:tmpl w:val="50A2B7CA"/>
    <w:lvl w:ilvl="0" w:tplc="E7F675E4">
      <w:start w:val="4"/>
      <w:numFmt w:val="bullet"/>
      <w:lvlText w:val="-"/>
      <w:lvlJc w:val="left"/>
      <w:pPr>
        <w:ind w:left="1800" w:hanging="360"/>
      </w:pPr>
      <w:rPr>
        <w:rFonts w:ascii="EucrosiaUPC" w:eastAsia="Calibri" w:hAnsi="EucrosiaUPC" w:cs="EucrosiaUPC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AB6"/>
    <w:rsid w:val="00002B6E"/>
    <w:rsid w:val="00004BEF"/>
    <w:rsid w:val="00005F41"/>
    <w:rsid w:val="00005FF5"/>
    <w:rsid w:val="00011FB2"/>
    <w:rsid w:val="00012BD5"/>
    <w:rsid w:val="00013BDE"/>
    <w:rsid w:val="00014C4B"/>
    <w:rsid w:val="00023AB3"/>
    <w:rsid w:val="00024F8F"/>
    <w:rsid w:val="00027CE0"/>
    <w:rsid w:val="000320C0"/>
    <w:rsid w:val="00032DD9"/>
    <w:rsid w:val="00033F61"/>
    <w:rsid w:val="000351A0"/>
    <w:rsid w:val="00044B6C"/>
    <w:rsid w:val="0004781B"/>
    <w:rsid w:val="00053433"/>
    <w:rsid w:val="00060975"/>
    <w:rsid w:val="0006207A"/>
    <w:rsid w:val="000623A4"/>
    <w:rsid w:val="0006540B"/>
    <w:rsid w:val="00066353"/>
    <w:rsid w:val="000678BB"/>
    <w:rsid w:val="000719CF"/>
    <w:rsid w:val="0007229F"/>
    <w:rsid w:val="000722D4"/>
    <w:rsid w:val="000731C1"/>
    <w:rsid w:val="0007536C"/>
    <w:rsid w:val="0007655C"/>
    <w:rsid w:val="000811CD"/>
    <w:rsid w:val="000824FD"/>
    <w:rsid w:val="00084BCC"/>
    <w:rsid w:val="00090AB5"/>
    <w:rsid w:val="00096B46"/>
    <w:rsid w:val="000A129B"/>
    <w:rsid w:val="000A32FA"/>
    <w:rsid w:val="000A46DC"/>
    <w:rsid w:val="000A7373"/>
    <w:rsid w:val="000B0622"/>
    <w:rsid w:val="000B0841"/>
    <w:rsid w:val="000B091D"/>
    <w:rsid w:val="000B53C4"/>
    <w:rsid w:val="000B66EF"/>
    <w:rsid w:val="000C0464"/>
    <w:rsid w:val="000D67FB"/>
    <w:rsid w:val="000E0587"/>
    <w:rsid w:val="000E48F6"/>
    <w:rsid w:val="000E4DFF"/>
    <w:rsid w:val="000E5148"/>
    <w:rsid w:val="000E6E6A"/>
    <w:rsid w:val="000F21B6"/>
    <w:rsid w:val="000F43AF"/>
    <w:rsid w:val="000F66B2"/>
    <w:rsid w:val="001020E9"/>
    <w:rsid w:val="00103093"/>
    <w:rsid w:val="001073B3"/>
    <w:rsid w:val="00107B72"/>
    <w:rsid w:val="00110C84"/>
    <w:rsid w:val="00111BEE"/>
    <w:rsid w:val="001122E7"/>
    <w:rsid w:val="001133D0"/>
    <w:rsid w:val="00113E70"/>
    <w:rsid w:val="0012276A"/>
    <w:rsid w:val="00130035"/>
    <w:rsid w:val="00130BE3"/>
    <w:rsid w:val="001326ED"/>
    <w:rsid w:val="00132A8E"/>
    <w:rsid w:val="00132FF1"/>
    <w:rsid w:val="0014297F"/>
    <w:rsid w:val="00142AA4"/>
    <w:rsid w:val="00142CB7"/>
    <w:rsid w:val="001453FF"/>
    <w:rsid w:val="00153914"/>
    <w:rsid w:val="00156422"/>
    <w:rsid w:val="001579BD"/>
    <w:rsid w:val="001609D7"/>
    <w:rsid w:val="00162F8E"/>
    <w:rsid w:val="00166617"/>
    <w:rsid w:val="00167679"/>
    <w:rsid w:val="001727ED"/>
    <w:rsid w:val="00173505"/>
    <w:rsid w:val="00173E0F"/>
    <w:rsid w:val="001760A0"/>
    <w:rsid w:val="00181503"/>
    <w:rsid w:val="001840C3"/>
    <w:rsid w:val="00184909"/>
    <w:rsid w:val="00184B2D"/>
    <w:rsid w:val="00186859"/>
    <w:rsid w:val="00186F8F"/>
    <w:rsid w:val="00187690"/>
    <w:rsid w:val="00194B85"/>
    <w:rsid w:val="001A033B"/>
    <w:rsid w:val="001A310B"/>
    <w:rsid w:val="001A4B8B"/>
    <w:rsid w:val="001A5D02"/>
    <w:rsid w:val="001A635D"/>
    <w:rsid w:val="001A6B9A"/>
    <w:rsid w:val="001A713C"/>
    <w:rsid w:val="001B00CF"/>
    <w:rsid w:val="001B3016"/>
    <w:rsid w:val="001B30C7"/>
    <w:rsid w:val="001B4CA6"/>
    <w:rsid w:val="001C077D"/>
    <w:rsid w:val="001C0C29"/>
    <w:rsid w:val="001C2347"/>
    <w:rsid w:val="001C5591"/>
    <w:rsid w:val="001C728F"/>
    <w:rsid w:val="001D0BE3"/>
    <w:rsid w:val="001D0BF4"/>
    <w:rsid w:val="001D4A19"/>
    <w:rsid w:val="001D55EA"/>
    <w:rsid w:val="001D595B"/>
    <w:rsid w:val="001D7CC6"/>
    <w:rsid w:val="001E08C0"/>
    <w:rsid w:val="001E0F2B"/>
    <w:rsid w:val="001E78BF"/>
    <w:rsid w:val="001F1238"/>
    <w:rsid w:val="001F13EE"/>
    <w:rsid w:val="001F5B0C"/>
    <w:rsid w:val="001F616C"/>
    <w:rsid w:val="001F686A"/>
    <w:rsid w:val="001F6D3B"/>
    <w:rsid w:val="00201768"/>
    <w:rsid w:val="002018FB"/>
    <w:rsid w:val="002034DE"/>
    <w:rsid w:val="0020551F"/>
    <w:rsid w:val="00205A17"/>
    <w:rsid w:val="00213AA1"/>
    <w:rsid w:val="00214037"/>
    <w:rsid w:val="0021710C"/>
    <w:rsid w:val="00220170"/>
    <w:rsid w:val="0022086A"/>
    <w:rsid w:val="00220AB6"/>
    <w:rsid w:val="00220E2D"/>
    <w:rsid w:val="00224B71"/>
    <w:rsid w:val="002265BA"/>
    <w:rsid w:val="002328D5"/>
    <w:rsid w:val="00234341"/>
    <w:rsid w:val="00236E2D"/>
    <w:rsid w:val="0023712D"/>
    <w:rsid w:val="00240DAD"/>
    <w:rsid w:val="00245BBA"/>
    <w:rsid w:val="00250F72"/>
    <w:rsid w:val="00251CCB"/>
    <w:rsid w:val="0025348B"/>
    <w:rsid w:val="00253493"/>
    <w:rsid w:val="00255C81"/>
    <w:rsid w:val="00257B90"/>
    <w:rsid w:val="00261242"/>
    <w:rsid w:val="00262E81"/>
    <w:rsid w:val="00264C78"/>
    <w:rsid w:val="002657BB"/>
    <w:rsid w:val="0026668F"/>
    <w:rsid w:val="00266D15"/>
    <w:rsid w:val="00271491"/>
    <w:rsid w:val="00273740"/>
    <w:rsid w:val="002775D8"/>
    <w:rsid w:val="00280705"/>
    <w:rsid w:val="00280E94"/>
    <w:rsid w:val="00284C26"/>
    <w:rsid w:val="002855F2"/>
    <w:rsid w:val="00293926"/>
    <w:rsid w:val="002943A0"/>
    <w:rsid w:val="002945C5"/>
    <w:rsid w:val="002A2FD6"/>
    <w:rsid w:val="002A4B79"/>
    <w:rsid w:val="002A5FAC"/>
    <w:rsid w:val="002B0468"/>
    <w:rsid w:val="002B06A3"/>
    <w:rsid w:val="002B096A"/>
    <w:rsid w:val="002B1B76"/>
    <w:rsid w:val="002B5D23"/>
    <w:rsid w:val="002B64D4"/>
    <w:rsid w:val="002B673C"/>
    <w:rsid w:val="002C061A"/>
    <w:rsid w:val="002C0A7D"/>
    <w:rsid w:val="002C270F"/>
    <w:rsid w:val="002C3C61"/>
    <w:rsid w:val="002C3D36"/>
    <w:rsid w:val="002C5520"/>
    <w:rsid w:val="002D0B8B"/>
    <w:rsid w:val="002D10F2"/>
    <w:rsid w:val="002D1948"/>
    <w:rsid w:val="002D3C3E"/>
    <w:rsid w:val="002D608C"/>
    <w:rsid w:val="002D7265"/>
    <w:rsid w:val="002E0B22"/>
    <w:rsid w:val="002E1813"/>
    <w:rsid w:val="002E47B7"/>
    <w:rsid w:val="002E4882"/>
    <w:rsid w:val="002E5AC7"/>
    <w:rsid w:val="002E5D10"/>
    <w:rsid w:val="002F0C19"/>
    <w:rsid w:val="002F1B78"/>
    <w:rsid w:val="002F4EA1"/>
    <w:rsid w:val="002F7AC8"/>
    <w:rsid w:val="002F7FC6"/>
    <w:rsid w:val="00300130"/>
    <w:rsid w:val="00301417"/>
    <w:rsid w:val="003022BC"/>
    <w:rsid w:val="00304C07"/>
    <w:rsid w:val="00305BF4"/>
    <w:rsid w:val="00307676"/>
    <w:rsid w:val="00307BB1"/>
    <w:rsid w:val="003130E9"/>
    <w:rsid w:val="00316CF8"/>
    <w:rsid w:val="00322589"/>
    <w:rsid w:val="0032263C"/>
    <w:rsid w:val="0032658F"/>
    <w:rsid w:val="00326CEF"/>
    <w:rsid w:val="003309EB"/>
    <w:rsid w:val="00333245"/>
    <w:rsid w:val="00333A20"/>
    <w:rsid w:val="00333FFE"/>
    <w:rsid w:val="00335083"/>
    <w:rsid w:val="003366C3"/>
    <w:rsid w:val="003367BE"/>
    <w:rsid w:val="003371C9"/>
    <w:rsid w:val="00344215"/>
    <w:rsid w:val="003543DF"/>
    <w:rsid w:val="003614D4"/>
    <w:rsid w:val="00362867"/>
    <w:rsid w:val="003657F4"/>
    <w:rsid w:val="00365EBD"/>
    <w:rsid w:val="00372889"/>
    <w:rsid w:val="00372CD7"/>
    <w:rsid w:val="00373627"/>
    <w:rsid w:val="00373A64"/>
    <w:rsid w:val="003751C6"/>
    <w:rsid w:val="00375362"/>
    <w:rsid w:val="003770D5"/>
    <w:rsid w:val="00382CA1"/>
    <w:rsid w:val="00383730"/>
    <w:rsid w:val="00383ABE"/>
    <w:rsid w:val="00384F73"/>
    <w:rsid w:val="00391A19"/>
    <w:rsid w:val="00392754"/>
    <w:rsid w:val="00395223"/>
    <w:rsid w:val="00395DB4"/>
    <w:rsid w:val="0039726B"/>
    <w:rsid w:val="0039773A"/>
    <w:rsid w:val="003A1305"/>
    <w:rsid w:val="003A76EF"/>
    <w:rsid w:val="003A79C7"/>
    <w:rsid w:val="003B0D50"/>
    <w:rsid w:val="003B25C5"/>
    <w:rsid w:val="003B28C3"/>
    <w:rsid w:val="003B4BAF"/>
    <w:rsid w:val="003C2172"/>
    <w:rsid w:val="003C28E7"/>
    <w:rsid w:val="003C5E7A"/>
    <w:rsid w:val="003C7C70"/>
    <w:rsid w:val="003C7E1E"/>
    <w:rsid w:val="003D04C6"/>
    <w:rsid w:val="003D076A"/>
    <w:rsid w:val="003D3A06"/>
    <w:rsid w:val="003D5D04"/>
    <w:rsid w:val="003D7644"/>
    <w:rsid w:val="003E1115"/>
    <w:rsid w:val="003E4B38"/>
    <w:rsid w:val="003E4D1C"/>
    <w:rsid w:val="003F26A5"/>
    <w:rsid w:val="003F2D77"/>
    <w:rsid w:val="003F2EBC"/>
    <w:rsid w:val="003F45BD"/>
    <w:rsid w:val="004032D3"/>
    <w:rsid w:val="004075DE"/>
    <w:rsid w:val="0041273C"/>
    <w:rsid w:val="00425414"/>
    <w:rsid w:val="00426CE6"/>
    <w:rsid w:val="0042709E"/>
    <w:rsid w:val="00433866"/>
    <w:rsid w:val="004357A2"/>
    <w:rsid w:val="004358B7"/>
    <w:rsid w:val="00437811"/>
    <w:rsid w:val="00441206"/>
    <w:rsid w:val="00441B01"/>
    <w:rsid w:val="00443C62"/>
    <w:rsid w:val="00444F59"/>
    <w:rsid w:val="0044559F"/>
    <w:rsid w:val="00452761"/>
    <w:rsid w:val="00454968"/>
    <w:rsid w:val="00454A09"/>
    <w:rsid w:val="00457C00"/>
    <w:rsid w:val="00461A69"/>
    <w:rsid w:val="00464AB1"/>
    <w:rsid w:val="00465EAB"/>
    <w:rsid w:val="0047577F"/>
    <w:rsid w:val="00477A79"/>
    <w:rsid w:val="00480B33"/>
    <w:rsid w:val="004833B2"/>
    <w:rsid w:val="0048383F"/>
    <w:rsid w:val="00485414"/>
    <w:rsid w:val="00487ABD"/>
    <w:rsid w:val="00487B61"/>
    <w:rsid w:val="00492F45"/>
    <w:rsid w:val="0049451F"/>
    <w:rsid w:val="00495F5E"/>
    <w:rsid w:val="004A0779"/>
    <w:rsid w:val="004A32E2"/>
    <w:rsid w:val="004A3824"/>
    <w:rsid w:val="004A3C90"/>
    <w:rsid w:val="004A70D7"/>
    <w:rsid w:val="004B1E11"/>
    <w:rsid w:val="004B3378"/>
    <w:rsid w:val="004B4A9C"/>
    <w:rsid w:val="004B7A99"/>
    <w:rsid w:val="004B7C58"/>
    <w:rsid w:val="004C0F07"/>
    <w:rsid w:val="004C4504"/>
    <w:rsid w:val="004C5F76"/>
    <w:rsid w:val="004C70A1"/>
    <w:rsid w:val="004C7B2D"/>
    <w:rsid w:val="004D386F"/>
    <w:rsid w:val="004D39D2"/>
    <w:rsid w:val="004D5525"/>
    <w:rsid w:val="004D6893"/>
    <w:rsid w:val="004E00CD"/>
    <w:rsid w:val="004E182F"/>
    <w:rsid w:val="004F127E"/>
    <w:rsid w:val="004F4FEC"/>
    <w:rsid w:val="004F528B"/>
    <w:rsid w:val="004F5C12"/>
    <w:rsid w:val="004F6E78"/>
    <w:rsid w:val="004F76D5"/>
    <w:rsid w:val="00501F7E"/>
    <w:rsid w:val="00507276"/>
    <w:rsid w:val="0051107C"/>
    <w:rsid w:val="00513A8D"/>
    <w:rsid w:val="005227EB"/>
    <w:rsid w:val="005250C2"/>
    <w:rsid w:val="005253D7"/>
    <w:rsid w:val="00531A6C"/>
    <w:rsid w:val="00532E46"/>
    <w:rsid w:val="00533FAA"/>
    <w:rsid w:val="005402BA"/>
    <w:rsid w:val="00540E20"/>
    <w:rsid w:val="005422C7"/>
    <w:rsid w:val="005425CC"/>
    <w:rsid w:val="0054297E"/>
    <w:rsid w:val="00542B02"/>
    <w:rsid w:val="00543209"/>
    <w:rsid w:val="00544989"/>
    <w:rsid w:val="005450D4"/>
    <w:rsid w:val="00545567"/>
    <w:rsid w:val="0054734E"/>
    <w:rsid w:val="0055147A"/>
    <w:rsid w:val="00551551"/>
    <w:rsid w:val="00552311"/>
    <w:rsid w:val="005548BB"/>
    <w:rsid w:val="00554AE3"/>
    <w:rsid w:val="00561EB7"/>
    <w:rsid w:val="0056305D"/>
    <w:rsid w:val="00563436"/>
    <w:rsid w:val="00563A1D"/>
    <w:rsid w:val="00563CDE"/>
    <w:rsid w:val="00565693"/>
    <w:rsid w:val="00565B04"/>
    <w:rsid w:val="00570229"/>
    <w:rsid w:val="00570758"/>
    <w:rsid w:val="00573B49"/>
    <w:rsid w:val="005743C1"/>
    <w:rsid w:val="00576269"/>
    <w:rsid w:val="00576A72"/>
    <w:rsid w:val="00580297"/>
    <w:rsid w:val="005838A6"/>
    <w:rsid w:val="00583A4B"/>
    <w:rsid w:val="00586B03"/>
    <w:rsid w:val="00587274"/>
    <w:rsid w:val="00590C1A"/>
    <w:rsid w:val="005A22C9"/>
    <w:rsid w:val="005A48F0"/>
    <w:rsid w:val="005A56B7"/>
    <w:rsid w:val="005A6025"/>
    <w:rsid w:val="005B52B4"/>
    <w:rsid w:val="005B647E"/>
    <w:rsid w:val="005B76DD"/>
    <w:rsid w:val="005B7C29"/>
    <w:rsid w:val="005C1A77"/>
    <w:rsid w:val="005C2365"/>
    <w:rsid w:val="005C28CF"/>
    <w:rsid w:val="005C3CBF"/>
    <w:rsid w:val="005C64FA"/>
    <w:rsid w:val="005D0030"/>
    <w:rsid w:val="005D17DF"/>
    <w:rsid w:val="005D21E8"/>
    <w:rsid w:val="005D5083"/>
    <w:rsid w:val="005D5D5C"/>
    <w:rsid w:val="005E0B89"/>
    <w:rsid w:val="00602523"/>
    <w:rsid w:val="006030E9"/>
    <w:rsid w:val="006032A9"/>
    <w:rsid w:val="006033AE"/>
    <w:rsid w:val="00603FA6"/>
    <w:rsid w:val="00605CD1"/>
    <w:rsid w:val="0061250B"/>
    <w:rsid w:val="00615E1E"/>
    <w:rsid w:val="00623F74"/>
    <w:rsid w:val="00624445"/>
    <w:rsid w:val="00624D58"/>
    <w:rsid w:val="00626242"/>
    <w:rsid w:val="0063116D"/>
    <w:rsid w:val="00631CFE"/>
    <w:rsid w:val="00632D3A"/>
    <w:rsid w:val="00635B47"/>
    <w:rsid w:val="0063679A"/>
    <w:rsid w:val="00636C5C"/>
    <w:rsid w:val="00637BBF"/>
    <w:rsid w:val="00644C1F"/>
    <w:rsid w:val="00647E06"/>
    <w:rsid w:val="00650EF2"/>
    <w:rsid w:val="00651E2F"/>
    <w:rsid w:val="00652A3F"/>
    <w:rsid w:val="00653E47"/>
    <w:rsid w:val="00655372"/>
    <w:rsid w:val="006566AC"/>
    <w:rsid w:val="00656E84"/>
    <w:rsid w:val="00664E62"/>
    <w:rsid w:val="006710BE"/>
    <w:rsid w:val="00674E11"/>
    <w:rsid w:val="00675684"/>
    <w:rsid w:val="00676970"/>
    <w:rsid w:val="00677062"/>
    <w:rsid w:val="00680633"/>
    <w:rsid w:val="006809EC"/>
    <w:rsid w:val="00682EB1"/>
    <w:rsid w:val="00685528"/>
    <w:rsid w:val="006857B6"/>
    <w:rsid w:val="00687AB4"/>
    <w:rsid w:val="00687DF8"/>
    <w:rsid w:val="00690118"/>
    <w:rsid w:val="00691054"/>
    <w:rsid w:val="00692148"/>
    <w:rsid w:val="006924B8"/>
    <w:rsid w:val="006946F4"/>
    <w:rsid w:val="00695C9D"/>
    <w:rsid w:val="006A0158"/>
    <w:rsid w:val="006A03C9"/>
    <w:rsid w:val="006A222B"/>
    <w:rsid w:val="006A499D"/>
    <w:rsid w:val="006B0136"/>
    <w:rsid w:val="006B3885"/>
    <w:rsid w:val="006B6F12"/>
    <w:rsid w:val="006C1FE7"/>
    <w:rsid w:val="006C3DC8"/>
    <w:rsid w:val="006C6056"/>
    <w:rsid w:val="006C618F"/>
    <w:rsid w:val="006C737E"/>
    <w:rsid w:val="006C75A6"/>
    <w:rsid w:val="006C7C4F"/>
    <w:rsid w:val="006D0E22"/>
    <w:rsid w:val="006D379D"/>
    <w:rsid w:val="006D40D5"/>
    <w:rsid w:val="006E0F56"/>
    <w:rsid w:val="006E13A7"/>
    <w:rsid w:val="006E19E2"/>
    <w:rsid w:val="006E24CF"/>
    <w:rsid w:val="006E356F"/>
    <w:rsid w:val="006E38DF"/>
    <w:rsid w:val="006E41F8"/>
    <w:rsid w:val="006E72BD"/>
    <w:rsid w:val="006E75CA"/>
    <w:rsid w:val="006F047E"/>
    <w:rsid w:val="006F0933"/>
    <w:rsid w:val="006F4C5A"/>
    <w:rsid w:val="006F5A4E"/>
    <w:rsid w:val="006F7736"/>
    <w:rsid w:val="006F7FCE"/>
    <w:rsid w:val="00700088"/>
    <w:rsid w:val="00702B80"/>
    <w:rsid w:val="00703C6F"/>
    <w:rsid w:val="0070483A"/>
    <w:rsid w:val="00705EC2"/>
    <w:rsid w:val="0071066B"/>
    <w:rsid w:val="00713C43"/>
    <w:rsid w:val="00714136"/>
    <w:rsid w:val="00720E70"/>
    <w:rsid w:val="00723A5B"/>
    <w:rsid w:val="00723DA6"/>
    <w:rsid w:val="0072503F"/>
    <w:rsid w:val="0072584C"/>
    <w:rsid w:val="00725CE9"/>
    <w:rsid w:val="00726398"/>
    <w:rsid w:val="00732F27"/>
    <w:rsid w:val="00734ED2"/>
    <w:rsid w:val="00735710"/>
    <w:rsid w:val="00736707"/>
    <w:rsid w:val="00736FB4"/>
    <w:rsid w:val="007376EE"/>
    <w:rsid w:val="007378B1"/>
    <w:rsid w:val="0074307F"/>
    <w:rsid w:val="007433C5"/>
    <w:rsid w:val="00745C1E"/>
    <w:rsid w:val="00750096"/>
    <w:rsid w:val="00751607"/>
    <w:rsid w:val="007518A9"/>
    <w:rsid w:val="00752AC5"/>
    <w:rsid w:val="0076312E"/>
    <w:rsid w:val="0076500E"/>
    <w:rsid w:val="007664E4"/>
    <w:rsid w:val="00767577"/>
    <w:rsid w:val="00767EEA"/>
    <w:rsid w:val="00772E95"/>
    <w:rsid w:val="00780005"/>
    <w:rsid w:val="007807E8"/>
    <w:rsid w:val="0078644D"/>
    <w:rsid w:val="0078726F"/>
    <w:rsid w:val="007874F3"/>
    <w:rsid w:val="00792C50"/>
    <w:rsid w:val="0079309C"/>
    <w:rsid w:val="00793FB4"/>
    <w:rsid w:val="007940F0"/>
    <w:rsid w:val="0079477A"/>
    <w:rsid w:val="0079594F"/>
    <w:rsid w:val="007967DD"/>
    <w:rsid w:val="007A01E6"/>
    <w:rsid w:val="007A58F6"/>
    <w:rsid w:val="007B0E2A"/>
    <w:rsid w:val="007B1577"/>
    <w:rsid w:val="007B3231"/>
    <w:rsid w:val="007C0A1C"/>
    <w:rsid w:val="007C0F0B"/>
    <w:rsid w:val="007C1DCA"/>
    <w:rsid w:val="007C42F2"/>
    <w:rsid w:val="007C68D8"/>
    <w:rsid w:val="007C779A"/>
    <w:rsid w:val="007D0FC3"/>
    <w:rsid w:val="007D2148"/>
    <w:rsid w:val="007D2D41"/>
    <w:rsid w:val="007D4429"/>
    <w:rsid w:val="007D6CA1"/>
    <w:rsid w:val="007E1189"/>
    <w:rsid w:val="007E2EAD"/>
    <w:rsid w:val="007E7644"/>
    <w:rsid w:val="007F21FF"/>
    <w:rsid w:val="007F40AE"/>
    <w:rsid w:val="008143FD"/>
    <w:rsid w:val="008146A5"/>
    <w:rsid w:val="00816E57"/>
    <w:rsid w:val="00821855"/>
    <w:rsid w:val="00826B94"/>
    <w:rsid w:val="0083266B"/>
    <w:rsid w:val="008345F5"/>
    <w:rsid w:val="00834EFC"/>
    <w:rsid w:val="008357F6"/>
    <w:rsid w:val="00835D73"/>
    <w:rsid w:val="008366F9"/>
    <w:rsid w:val="00846DFB"/>
    <w:rsid w:val="0085413D"/>
    <w:rsid w:val="00855994"/>
    <w:rsid w:val="00855AB2"/>
    <w:rsid w:val="00861B23"/>
    <w:rsid w:val="008659EE"/>
    <w:rsid w:val="00870045"/>
    <w:rsid w:val="008745C0"/>
    <w:rsid w:val="008758A2"/>
    <w:rsid w:val="00877CE2"/>
    <w:rsid w:val="00881ED0"/>
    <w:rsid w:val="00883A6D"/>
    <w:rsid w:val="008844BE"/>
    <w:rsid w:val="00887745"/>
    <w:rsid w:val="0089529E"/>
    <w:rsid w:val="00895E4F"/>
    <w:rsid w:val="00896BAF"/>
    <w:rsid w:val="00896D6F"/>
    <w:rsid w:val="008A1609"/>
    <w:rsid w:val="008A34C4"/>
    <w:rsid w:val="008A597E"/>
    <w:rsid w:val="008A6FB2"/>
    <w:rsid w:val="008A7579"/>
    <w:rsid w:val="008A7C7A"/>
    <w:rsid w:val="008B1906"/>
    <w:rsid w:val="008B23A0"/>
    <w:rsid w:val="008B308D"/>
    <w:rsid w:val="008B3D3F"/>
    <w:rsid w:val="008B764D"/>
    <w:rsid w:val="008B7F1A"/>
    <w:rsid w:val="008C1310"/>
    <w:rsid w:val="008C66C9"/>
    <w:rsid w:val="008D0062"/>
    <w:rsid w:val="008D3D49"/>
    <w:rsid w:val="008D4458"/>
    <w:rsid w:val="008E02AA"/>
    <w:rsid w:val="008E2229"/>
    <w:rsid w:val="008E3C7A"/>
    <w:rsid w:val="008E5507"/>
    <w:rsid w:val="008E5FB6"/>
    <w:rsid w:val="008E6F32"/>
    <w:rsid w:val="008F3E3C"/>
    <w:rsid w:val="008F41D3"/>
    <w:rsid w:val="00900243"/>
    <w:rsid w:val="009034F6"/>
    <w:rsid w:val="00903A95"/>
    <w:rsid w:val="00904393"/>
    <w:rsid w:val="009047A4"/>
    <w:rsid w:val="00904B06"/>
    <w:rsid w:val="00906268"/>
    <w:rsid w:val="00911C42"/>
    <w:rsid w:val="00912C31"/>
    <w:rsid w:val="00912E78"/>
    <w:rsid w:val="00917719"/>
    <w:rsid w:val="00917C6B"/>
    <w:rsid w:val="009206D2"/>
    <w:rsid w:val="0092196D"/>
    <w:rsid w:val="00921D27"/>
    <w:rsid w:val="00922057"/>
    <w:rsid w:val="0092319E"/>
    <w:rsid w:val="0092352B"/>
    <w:rsid w:val="009246CA"/>
    <w:rsid w:val="00926BAF"/>
    <w:rsid w:val="00927A57"/>
    <w:rsid w:val="00927F04"/>
    <w:rsid w:val="009302D0"/>
    <w:rsid w:val="00935211"/>
    <w:rsid w:val="00944042"/>
    <w:rsid w:val="00945237"/>
    <w:rsid w:val="00950538"/>
    <w:rsid w:val="009542BC"/>
    <w:rsid w:val="00954B0A"/>
    <w:rsid w:val="00954F79"/>
    <w:rsid w:val="009571C3"/>
    <w:rsid w:val="00961DD7"/>
    <w:rsid w:val="00963F1A"/>
    <w:rsid w:val="00966541"/>
    <w:rsid w:val="009676C8"/>
    <w:rsid w:val="00970553"/>
    <w:rsid w:val="00971328"/>
    <w:rsid w:val="00974008"/>
    <w:rsid w:val="00974AAE"/>
    <w:rsid w:val="009828FC"/>
    <w:rsid w:val="00982919"/>
    <w:rsid w:val="00984DA5"/>
    <w:rsid w:val="0098538E"/>
    <w:rsid w:val="0098636F"/>
    <w:rsid w:val="00987013"/>
    <w:rsid w:val="00990504"/>
    <w:rsid w:val="009918BD"/>
    <w:rsid w:val="00992713"/>
    <w:rsid w:val="0099552A"/>
    <w:rsid w:val="0099753E"/>
    <w:rsid w:val="009A04F0"/>
    <w:rsid w:val="009A2030"/>
    <w:rsid w:val="009A385B"/>
    <w:rsid w:val="009A7792"/>
    <w:rsid w:val="009B39A7"/>
    <w:rsid w:val="009B4865"/>
    <w:rsid w:val="009B565D"/>
    <w:rsid w:val="009C5D27"/>
    <w:rsid w:val="009D0724"/>
    <w:rsid w:val="009D59E1"/>
    <w:rsid w:val="009E0E18"/>
    <w:rsid w:val="009E1CE8"/>
    <w:rsid w:val="009E22F4"/>
    <w:rsid w:val="009E3FD7"/>
    <w:rsid w:val="009E5184"/>
    <w:rsid w:val="009E6B0D"/>
    <w:rsid w:val="009E6E28"/>
    <w:rsid w:val="009F1E63"/>
    <w:rsid w:val="009F21B7"/>
    <w:rsid w:val="009F5ED4"/>
    <w:rsid w:val="009F5FDA"/>
    <w:rsid w:val="009F63E9"/>
    <w:rsid w:val="00A010C8"/>
    <w:rsid w:val="00A04C62"/>
    <w:rsid w:val="00A0642F"/>
    <w:rsid w:val="00A07D54"/>
    <w:rsid w:val="00A10B3D"/>
    <w:rsid w:val="00A116D6"/>
    <w:rsid w:val="00A12113"/>
    <w:rsid w:val="00A1393E"/>
    <w:rsid w:val="00A1452C"/>
    <w:rsid w:val="00A1632E"/>
    <w:rsid w:val="00A1658B"/>
    <w:rsid w:val="00A166A6"/>
    <w:rsid w:val="00A16AF5"/>
    <w:rsid w:val="00A17DC8"/>
    <w:rsid w:val="00A210A4"/>
    <w:rsid w:val="00A215AF"/>
    <w:rsid w:val="00A2199A"/>
    <w:rsid w:val="00A22077"/>
    <w:rsid w:val="00A24FDE"/>
    <w:rsid w:val="00A26134"/>
    <w:rsid w:val="00A326F8"/>
    <w:rsid w:val="00A3395B"/>
    <w:rsid w:val="00A40CF7"/>
    <w:rsid w:val="00A41930"/>
    <w:rsid w:val="00A42E3E"/>
    <w:rsid w:val="00A44D1E"/>
    <w:rsid w:val="00A51005"/>
    <w:rsid w:val="00A53310"/>
    <w:rsid w:val="00A5473A"/>
    <w:rsid w:val="00A64097"/>
    <w:rsid w:val="00A64415"/>
    <w:rsid w:val="00A64EF3"/>
    <w:rsid w:val="00A66719"/>
    <w:rsid w:val="00A72F04"/>
    <w:rsid w:val="00A738AB"/>
    <w:rsid w:val="00A77CEE"/>
    <w:rsid w:val="00A8112B"/>
    <w:rsid w:val="00A819BB"/>
    <w:rsid w:val="00A83C1F"/>
    <w:rsid w:val="00A85938"/>
    <w:rsid w:val="00A87B00"/>
    <w:rsid w:val="00A87B73"/>
    <w:rsid w:val="00A92089"/>
    <w:rsid w:val="00A93144"/>
    <w:rsid w:val="00A94622"/>
    <w:rsid w:val="00A94771"/>
    <w:rsid w:val="00A94E69"/>
    <w:rsid w:val="00A94F79"/>
    <w:rsid w:val="00A966EA"/>
    <w:rsid w:val="00A97A64"/>
    <w:rsid w:val="00AA2A3D"/>
    <w:rsid w:val="00AA2E49"/>
    <w:rsid w:val="00AA40A0"/>
    <w:rsid w:val="00AA49DD"/>
    <w:rsid w:val="00AA60D1"/>
    <w:rsid w:val="00AA7180"/>
    <w:rsid w:val="00AA737E"/>
    <w:rsid w:val="00AB4E3E"/>
    <w:rsid w:val="00AB5902"/>
    <w:rsid w:val="00AB63DF"/>
    <w:rsid w:val="00AC19C4"/>
    <w:rsid w:val="00AC2ABA"/>
    <w:rsid w:val="00AC35E5"/>
    <w:rsid w:val="00AD0754"/>
    <w:rsid w:val="00AD0B13"/>
    <w:rsid w:val="00AD122E"/>
    <w:rsid w:val="00AD191F"/>
    <w:rsid w:val="00AD2924"/>
    <w:rsid w:val="00AD6187"/>
    <w:rsid w:val="00AD765E"/>
    <w:rsid w:val="00AD7935"/>
    <w:rsid w:val="00AE0F47"/>
    <w:rsid w:val="00AE13AA"/>
    <w:rsid w:val="00AE15BA"/>
    <w:rsid w:val="00AF16B3"/>
    <w:rsid w:val="00AF315F"/>
    <w:rsid w:val="00AF48D9"/>
    <w:rsid w:val="00B00F68"/>
    <w:rsid w:val="00B01ED1"/>
    <w:rsid w:val="00B03F4F"/>
    <w:rsid w:val="00B06F3F"/>
    <w:rsid w:val="00B11695"/>
    <w:rsid w:val="00B11F08"/>
    <w:rsid w:val="00B12B13"/>
    <w:rsid w:val="00B147D7"/>
    <w:rsid w:val="00B163C7"/>
    <w:rsid w:val="00B16F23"/>
    <w:rsid w:val="00B17E2B"/>
    <w:rsid w:val="00B17E7C"/>
    <w:rsid w:val="00B21F8A"/>
    <w:rsid w:val="00B22379"/>
    <w:rsid w:val="00B23D69"/>
    <w:rsid w:val="00B31FBA"/>
    <w:rsid w:val="00B32EF0"/>
    <w:rsid w:val="00B334D9"/>
    <w:rsid w:val="00B34B69"/>
    <w:rsid w:val="00B37540"/>
    <w:rsid w:val="00B44865"/>
    <w:rsid w:val="00B46519"/>
    <w:rsid w:val="00B56D2E"/>
    <w:rsid w:val="00B60BAE"/>
    <w:rsid w:val="00B62C11"/>
    <w:rsid w:val="00B64612"/>
    <w:rsid w:val="00B717C2"/>
    <w:rsid w:val="00B72A48"/>
    <w:rsid w:val="00B757DF"/>
    <w:rsid w:val="00B76199"/>
    <w:rsid w:val="00B87131"/>
    <w:rsid w:val="00B87BF2"/>
    <w:rsid w:val="00B91B21"/>
    <w:rsid w:val="00B94986"/>
    <w:rsid w:val="00BA1BD5"/>
    <w:rsid w:val="00BA1C19"/>
    <w:rsid w:val="00BA59D3"/>
    <w:rsid w:val="00BA6070"/>
    <w:rsid w:val="00BA7632"/>
    <w:rsid w:val="00BA7CEB"/>
    <w:rsid w:val="00BB29E6"/>
    <w:rsid w:val="00BB3873"/>
    <w:rsid w:val="00BB73C3"/>
    <w:rsid w:val="00BB7776"/>
    <w:rsid w:val="00BC7268"/>
    <w:rsid w:val="00BC771B"/>
    <w:rsid w:val="00BC7A6A"/>
    <w:rsid w:val="00BD0F88"/>
    <w:rsid w:val="00BD4525"/>
    <w:rsid w:val="00BD7667"/>
    <w:rsid w:val="00BE0ECE"/>
    <w:rsid w:val="00BE11F2"/>
    <w:rsid w:val="00BE2F93"/>
    <w:rsid w:val="00BE356A"/>
    <w:rsid w:val="00BE798E"/>
    <w:rsid w:val="00BE7F01"/>
    <w:rsid w:val="00BF67C8"/>
    <w:rsid w:val="00BF77AB"/>
    <w:rsid w:val="00C0281E"/>
    <w:rsid w:val="00C02A59"/>
    <w:rsid w:val="00C04C73"/>
    <w:rsid w:val="00C07CBC"/>
    <w:rsid w:val="00C104DC"/>
    <w:rsid w:val="00C11293"/>
    <w:rsid w:val="00C115B0"/>
    <w:rsid w:val="00C119CA"/>
    <w:rsid w:val="00C143BD"/>
    <w:rsid w:val="00C161F1"/>
    <w:rsid w:val="00C201BF"/>
    <w:rsid w:val="00C2189D"/>
    <w:rsid w:val="00C225A9"/>
    <w:rsid w:val="00C31963"/>
    <w:rsid w:val="00C33D31"/>
    <w:rsid w:val="00C33D32"/>
    <w:rsid w:val="00C33D3A"/>
    <w:rsid w:val="00C35A2D"/>
    <w:rsid w:val="00C4121A"/>
    <w:rsid w:val="00C415C7"/>
    <w:rsid w:val="00C47061"/>
    <w:rsid w:val="00C50B3C"/>
    <w:rsid w:val="00C5211A"/>
    <w:rsid w:val="00C52FFD"/>
    <w:rsid w:val="00C537D5"/>
    <w:rsid w:val="00C53C9B"/>
    <w:rsid w:val="00C56E9D"/>
    <w:rsid w:val="00C60C9E"/>
    <w:rsid w:val="00C66F53"/>
    <w:rsid w:val="00C71C2C"/>
    <w:rsid w:val="00C7518D"/>
    <w:rsid w:val="00C76748"/>
    <w:rsid w:val="00C8253A"/>
    <w:rsid w:val="00C85AE4"/>
    <w:rsid w:val="00C85DB8"/>
    <w:rsid w:val="00C924F7"/>
    <w:rsid w:val="00C9297D"/>
    <w:rsid w:val="00C94795"/>
    <w:rsid w:val="00C95551"/>
    <w:rsid w:val="00C96E9B"/>
    <w:rsid w:val="00CA165F"/>
    <w:rsid w:val="00CA2261"/>
    <w:rsid w:val="00CB5D33"/>
    <w:rsid w:val="00CC21F9"/>
    <w:rsid w:val="00CC4F53"/>
    <w:rsid w:val="00CC5828"/>
    <w:rsid w:val="00CC5AE5"/>
    <w:rsid w:val="00CC6C56"/>
    <w:rsid w:val="00CC75DF"/>
    <w:rsid w:val="00CD0C48"/>
    <w:rsid w:val="00CD1031"/>
    <w:rsid w:val="00CD13A5"/>
    <w:rsid w:val="00CD33AF"/>
    <w:rsid w:val="00CD3C11"/>
    <w:rsid w:val="00CD6848"/>
    <w:rsid w:val="00CD7034"/>
    <w:rsid w:val="00CE1F3F"/>
    <w:rsid w:val="00CE3F21"/>
    <w:rsid w:val="00CE600A"/>
    <w:rsid w:val="00CE6B63"/>
    <w:rsid w:val="00CE74F5"/>
    <w:rsid w:val="00CF2956"/>
    <w:rsid w:val="00CF2A54"/>
    <w:rsid w:val="00CF37AA"/>
    <w:rsid w:val="00D00323"/>
    <w:rsid w:val="00D01F6E"/>
    <w:rsid w:val="00D040D9"/>
    <w:rsid w:val="00D07B9A"/>
    <w:rsid w:val="00D141AC"/>
    <w:rsid w:val="00D16698"/>
    <w:rsid w:val="00D20A48"/>
    <w:rsid w:val="00D23D1F"/>
    <w:rsid w:val="00D24180"/>
    <w:rsid w:val="00D249EF"/>
    <w:rsid w:val="00D254CA"/>
    <w:rsid w:val="00D25D3C"/>
    <w:rsid w:val="00D2685F"/>
    <w:rsid w:val="00D34121"/>
    <w:rsid w:val="00D420D8"/>
    <w:rsid w:val="00D475FF"/>
    <w:rsid w:val="00D53815"/>
    <w:rsid w:val="00D55182"/>
    <w:rsid w:val="00D6025F"/>
    <w:rsid w:val="00D70004"/>
    <w:rsid w:val="00D70D95"/>
    <w:rsid w:val="00D71142"/>
    <w:rsid w:val="00D717ED"/>
    <w:rsid w:val="00D73FB3"/>
    <w:rsid w:val="00D7796F"/>
    <w:rsid w:val="00D77F5F"/>
    <w:rsid w:val="00D80482"/>
    <w:rsid w:val="00D80D76"/>
    <w:rsid w:val="00D81BCC"/>
    <w:rsid w:val="00D857A9"/>
    <w:rsid w:val="00D90376"/>
    <w:rsid w:val="00D9566F"/>
    <w:rsid w:val="00D96CDF"/>
    <w:rsid w:val="00D978F7"/>
    <w:rsid w:val="00D97A08"/>
    <w:rsid w:val="00DA046E"/>
    <w:rsid w:val="00DA068A"/>
    <w:rsid w:val="00DA0FF7"/>
    <w:rsid w:val="00DA2659"/>
    <w:rsid w:val="00DA357F"/>
    <w:rsid w:val="00DA3D4F"/>
    <w:rsid w:val="00DB0872"/>
    <w:rsid w:val="00DB25FC"/>
    <w:rsid w:val="00DB4D3C"/>
    <w:rsid w:val="00DB771B"/>
    <w:rsid w:val="00DB78DB"/>
    <w:rsid w:val="00DC0557"/>
    <w:rsid w:val="00DC2857"/>
    <w:rsid w:val="00DC34A1"/>
    <w:rsid w:val="00DC5121"/>
    <w:rsid w:val="00DC5A5E"/>
    <w:rsid w:val="00DC5D42"/>
    <w:rsid w:val="00DD14DC"/>
    <w:rsid w:val="00DD14E8"/>
    <w:rsid w:val="00DD35C3"/>
    <w:rsid w:val="00DD5026"/>
    <w:rsid w:val="00DE20D5"/>
    <w:rsid w:val="00DE2A1F"/>
    <w:rsid w:val="00DE5197"/>
    <w:rsid w:val="00DE6A67"/>
    <w:rsid w:val="00DF0580"/>
    <w:rsid w:val="00DF43A1"/>
    <w:rsid w:val="00DF5A57"/>
    <w:rsid w:val="00DF7261"/>
    <w:rsid w:val="00E02D01"/>
    <w:rsid w:val="00E15A1C"/>
    <w:rsid w:val="00E17AAA"/>
    <w:rsid w:val="00E24AB6"/>
    <w:rsid w:val="00E24C6B"/>
    <w:rsid w:val="00E4001A"/>
    <w:rsid w:val="00E5097F"/>
    <w:rsid w:val="00E52119"/>
    <w:rsid w:val="00E54E82"/>
    <w:rsid w:val="00E553BF"/>
    <w:rsid w:val="00E55D4D"/>
    <w:rsid w:val="00E572F6"/>
    <w:rsid w:val="00E65EBC"/>
    <w:rsid w:val="00E663A1"/>
    <w:rsid w:val="00E7607C"/>
    <w:rsid w:val="00E77992"/>
    <w:rsid w:val="00E77F67"/>
    <w:rsid w:val="00E80E71"/>
    <w:rsid w:val="00E81F32"/>
    <w:rsid w:val="00E83701"/>
    <w:rsid w:val="00E84017"/>
    <w:rsid w:val="00E8472D"/>
    <w:rsid w:val="00E8472F"/>
    <w:rsid w:val="00E9346E"/>
    <w:rsid w:val="00E9645A"/>
    <w:rsid w:val="00E96A06"/>
    <w:rsid w:val="00EA14E4"/>
    <w:rsid w:val="00EA17D9"/>
    <w:rsid w:val="00EA1E65"/>
    <w:rsid w:val="00EA28E1"/>
    <w:rsid w:val="00EA7E75"/>
    <w:rsid w:val="00EB10D0"/>
    <w:rsid w:val="00EB4979"/>
    <w:rsid w:val="00EB6C51"/>
    <w:rsid w:val="00EB756B"/>
    <w:rsid w:val="00EC2D96"/>
    <w:rsid w:val="00EC2FB7"/>
    <w:rsid w:val="00EC36A5"/>
    <w:rsid w:val="00EC46CA"/>
    <w:rsid w:val="00EC49D2"/>
    <w:rsid w:val="00EC6228"/>
    <w:rsid w:val="00EC76FB"/>
    <w:rsid w:val="00ED27EA"/>
    <w:rsid w:val="00EE1D62"/>
    <w:rsid w:val="00EE313D"/>
    <w:rsid w:val="00EE57C6"/>
    <w:rsid w:val="00EE78A3"/>
    <w:rsid w:val="00EF0054"/>
    <w:rsid w:val="00EF11C9"/>
    <w:rsid w:val="00EF2274"/>
    <w:rsid w:val="00EF630E"/>
    <w:rsid w:val="00F013EB"/>
    <w:rsid w:val="00F0195D"/>
    <w:rsid w:val="00F07C42"/>
    <w:rsid w:val="00F100DF"/>
    <w:rsid w:val="00F104A4"/>
    <w:rsid w:val="00F1098D"/>
    <w:rsid w:val="00F13DE2"/>
    <w:rsid w:val="00F2072E"/>
    <w:rsid w:val="00F21C41"/>
    <w:rsid w:val="00F271E9"/>
    <w:rsid w:val="00F315B2"/>
    <w:rsid w:val="00F31E17"/>
    <w:rsid w:val="00F332E0"/>
    <w:rsid w:val="00F36189"/>
    <w:rsid w:val="00F3709E"/>
    <w:rsid w:val="00F37769"/>
    <w:rsid w:val="00F43986"/>
    <w:rsid w:val="00F45F3E"/>
    <w:rsid w:val="00F527BA"/>
    <w:rsid w:val="00F5436B"/>
    <w:rsid w:val="00F55346"/>
    <w:rsid w:val="00F56115"/>
    <w:rsid w:val="00F57DC0"/>
    <w:rsid w:val="00F601B1"/>
    <w:rsid w:val="00F609B2"/>
    <w:rsid w:val="00F63790"/>
    <w:rsid w:val="00F71388"/>
    <w:rsid w:val="00F72777"/>
    <w:rsid w:val="00F744F3"/>
    <w:rsid w:val="00F75BB2"/>
    <w:rsid w:val="00F7691B"/>
    <w:rsid w:val="00F77771"/>
    <w:rsid w:val="00F80A4B"/>
    <w:rsid w:val="00F84AB3"/>
    <w:rsid w:val="00F84AE5"/>
    <w:rsid w:val="00F868C1"/>
    <w:rsid w:val="00F87973"/>
    <w:rsid w:val="00F93BD7"/>
    <w:rsid w:val="00F94B64"/>
    <w:rsid w:val="00FA1842"/>
    <w:rsid w:val="00FA373C"/>
    <w:rsid w:val="00FA7C24"/>
    <w:rsid w:val="00FB201B"/>
    <w:rsid w:val="00FB40B3"/>
    <w:rsid w:val="00FB4295"/>
    <w:rsid w:val="00FC1A02"/>
    <w:rsid w:val="00FC4341"/>
    <w:rsid w:val="00FC553E"/>
    <w:rsid w:val="00FC56B6"/>
    <w:rsid w:val="00FC7ADC"/>
    <w:rsid w:val="00FD3ED3"/>
    <w:rsid w:val="00FE3E1E"/>
    <w:rsid w:val="00FF48D7"/>
    <w:rsid w:val="00FF495B"/>
    <w:rsid w:val="00FF4F4B"/>
    <w:rsid w:val="00FF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."/>
  <w:listSeparator w:val=","/>
  <w14:docId w14:val="12AD3719"/>
  <w15:docId w15:val="{AB291B7B-136E-47F2-816B-743FB88EB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rFonts w:ascii="Angsana New" w:hAnsi="Angsana New"/>
      <w:sz w:val="28"/>
      <w:szCs w:val="28"/>
    </w:rPr>
  </w:style>
  <w:style w:type="paragraph" w:styleId="1">
    <w:name w:val="heading 1"/>
    <w:basedOn w:val="a"/>
    <w:next w:val="a"/>
    <w:qFormat/>
    <w:rsid w:val="00AF315F"/>
    <w:pPr>
      <w:keepNext/>
      <w:outlineLvl w:val="0"/>
    </w:pPr>
    <w:rPr>
      <w:rFonts w:ascii="AngsanaUPC" w:eastAsia="Cordia New" w:hAnsi="AngsanaUPC" w:cs="AngsanaUPC"/>
      <w:b/>
      <w:bCs/>
      <w:sz w:val="36"/>
      <w:szCs w:val="36"/>
      <w:u w:val="single"/>
    </w:rPr>
  </w:style>
  <w:style w:type="paragraph" w:styleId="2">
    <w:name w:val="heading 2"/>
    <w:basedOn w:val="a"/>
    <w:next w:val="a"/>
    <w:qFormat/>
    <w:rsid w:val="00772E95"/>
    <w:pPr>
      <w:keepNext/>
      <w:spacing w:before="240" w:after="60"/>
      <w:outlineLvl w:val="1"/>
    </w:pPr>
    <w:rPr>
      <w:rFonts w:ascii="Arial" w:hAnsi="Arial" w:cs="Cordia New"/>
      <w:b/>
      <w:bCs/>
      <w:i/>
      <w:iCs/>
      <w:szCs w:val="32"/>
    </w:rPr>
  </w:style>
  <w:style w:type="paragraph" w:styleId="3">
    <w:name w:val="heading 3"/>
    <w:basedOn w:val="a"/>
    <w:next w:val="a"/>
    <w:qFormat/>
    <w:rsid w:val="00655372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4">
    <w:name w:val="heading 4"/>
    <w:basedOn w:val="a"/>
    <w:next w:val="a"/>
    <w:qFormat/>
    <w:rsid w:val="00655372"/>
    <w:pPr>
      <w:keepNext/>
      <w:spacing w:before="240" w:after="60"/>
      <w:outlineLvl w:val="3"/>
    </w:pPr>
    <w:rPr>
      <w:rFonts w:ascii="Times New Roman" w:hAnsi="Times New Roman"/>
      <w:b/>
      <w:bCs/>
      <w:szCs w:val="32"/>
    </w:rPr>
  </w:style>
  <w:style w:type="paragraph" w:styleId="6">
    <w:name w:val="heading 6"/>
    <w:basedOn w:val="a"/>
    <w:next w:val="a"/>
    <w:qFormat/>
    <w:rsid w:val="00BB3873"/>
    <w:pPr>
      <w:spacing w:before="240" w:after="60"/>
      <w:outlineLvl w:val="5"/>
    </w:pPr>
    <w:rPr>
      <w:rFonts w:ascii="Times New Roman" w:hAnsi="Times New Roman"/>
      <w:b/>
      <w:bCs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727ED"/>
    <w:pPr>
      <w:tabs>
        <w:tab w:val="center" w:pos="4153"/>
        <w:tab w:val="right" w:pos="8306"/>
      </w:tabs>
    </w:pPr>
    <w:rPr>
      <w:szCs w:val="32"/>
    </w:rPr>
  </w:style>
  <w:style w:type="paragraph" w:styleId="a4">
    <w:name w:val="footer"/>
    <w:basedOn w:val="a"/>
    <w:rsid w:val="001727ED"/>
    <w:pPr>
      <w:tabs>
        <w:tab w:val="center" w:pos="4153"/>
        <w:tab w:val="right" w:pos="8306"/>
      </w:tabs>
    </w:pPr>
    <w:rPr>
      <w:szCs w:val="32"/>
    </w:rPr>
  </w:style>
  <w:style w:type="character" w:styleId="a5">
    <w:name w:val="page number"/>
    <w:basedOn w:val="a0"/>
    <w:rsid w:val="001727ED"/>
  </w:style>
  <w:style w:type="paragraph" w:customStyle="1" w:styleId="Default">
    <w:name w:val="Default"/>
    <w:rsid w:val="00E24AB6"/>
    <w:pPr>
      <w:autoSpaceDE w:val="0"/>
      <w:autoSpaceDN w:val="0"/>
      <w:adjustRightInd w:val="0"/>
    </w:pPr>
    <w:rPr>
      <w:rFonts w:ascii="TH SarabunPSK" w:cs="TH SarabunPSK"/>
      <w:color w:val="000000"/>
      <w:sz w:val="24"/>
      <w:szCs w:val="24"/>
    </w:rPr>
  </w:style>
  <w:style w:type="paragraph" w:styleId="a6">
    <w:name w:val="Title"/>
    <w:basedOn w:val="a"/>
    <w:qFormat/>
    <w:rsid w:val="00DF7261"/>
    <w:pPr>
      <w:jc w:val="center"/>
    </w:pPr>
    <w:rPr>
      <w:rFonts w:ascii="Cordia New" w:eastAsia="Cordia New" w:hAnsi="Cordia New"/>
      <w:b/>
      <w:bCs/>
      <w:sz w:val="60"/>
      <w:szCs w:val="60"/>
    </w:rPr>
  </w:style>
  <w:style w:type="paragraph" w:styleId="20">
    <w:name w:val="Body Text 2"/>
    <w:basedOn w:val="a"/>
    <w:rsid w:val="00BB3873"/>
    <w:pPr>
      <w:tabs>
        <w:tab w:val="left" w:pos="1418"/>
        <w:tab w:val="left" w:pos="3544"/>
        <w:tab w:val="left" w:pos="4678"/>
      </w:tabs>
    </w:pPr>
    <w:rPr>
      <w:rFonts w:ascii="Cordia New" w:eastAsia="Cordia New" w:hAnsi="Cordia New" w:cs="Cordia New"/>
      <w:sz w:val="32"/>
      <w:szCs w:val="32"/>
    </w:rPr>
  </w:style>
  <w:style w:type="character" w:customStyle="1" w:styleId="style61">
    <w:name w:val="style61"/>
    <w:rsid w:val="00750096"/>
    <w:rPr>
      <w:color w:val="009966"/>
    </w:rPr>
  </w:style>
  <w:style w:type="character" w:styleId="a7">
    <w:name w:val="Hyperlink"/>
    <w:rsid w:val="00544989"/>
    <w:rPr>
      <w:color w:val="0000FF"/>
      <w:u w:val="single"/>
    </w:rPr>
  </w:style>
  <w:style w:type="paragraph" w:styleId="a8">
    <w:name w:val="Balloon Text"/>
    <w:basedOn w:val="a"/>
    <w:link w:val="a9"/>
    <w:rsid w:val="000C0464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link w:val="a8"/>
    <w:rsid w:val="000C0464"/>
    <w:rPr>
      <w:rFonts w:ascii="Tahoma" w:hAnsi="Tahoma"/>
      <w:sz w:val="16"/>
    </w:rPr>
  </w:style>
  <w:style w:type="paragraph" w:styleId="aa">
    <w:name w:val="List Paragraph"/>
    <w:basedOn w:val="a"/>
    <w:uiPriority w:val="34"/>
    <w:qFormat/>
    <w:rsid w:val="00691054"/>
    <w:pPr>
      <w:ind w:left="720"/>
      <w:contextualSpacing/>
    </w:pPr>
    <w:rPr>
      <w:szCs w:val="35"/>
    </w:rPr>
  </w:style>
  <w:style w:type="character" w:customStyle="1" w:styleId="googqs-tidbit">
    <w:name w:val="goog_qs-tidbit"/>
    <w:basedOn w:val="a0"/>
    <w:rsid w:val="00A04C62"/>
  </w:style>
  <w:style w:type="character" w:styleId="ab">
    <w:name w:val="Unresolved Mention"/>
    <w:uiPriority w:val="99"/>
    <w:semiHidden/>
    <w:unhideWhenUsed/>
    <w:rsid w:val="00A04C62"/>
    <w:rPr>
      <w:color w:val="605E5C"/>
      <w:shd w:val="clear" w:color="auto" w:fill="E1DFDD"/>
    </w:rPr>
  </w:style>
  <w:style w:type="paragraph" w:styleId="ac">
    <w:name w:val="Normal (Web)"/>
    <w:basedOn w:val="a"/>
    <w:uiPriority w:val="99"/>
    <w:semiHidden/>
    <w:unhideWhenUsed/>
    <w:rsid w:val="00C56E9D"/>
    <w:pPr>
      <w:spacing w:before="100" w:beforeAutospacing="1" w:after="100" w:afterAutospacing="1"/>
    </w:pPr>
    <w:rPr>
      <w:rFonts w:ascii="Tahoma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44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C8146-BA9B-472B-B838-E160A16C6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ระเบียบสำนักนายกรัฐมนตรีว่าด้วยงานสารบรรณ พ</vt:lpstr>
    </vt:vector>
  </TitlesOfParts>
  <Company/>
  <LinksUpToDate>false</LinksUpToDate>
  <CharactersWithSpaces>2336</CharactersWithSpaces>
  <SharedDoc>false</SharedDoc>
  <HLinks>
    <vt:vector size="6" baseType="variant">
      <vt:variant>
        <vt:i4>6553723</vt:i4>
      </vt:variant>
      <vt:variant>
        <vt:i4>0</vt:i4>
      </vt:variant>
      <vt:variant>
        <vt:i4>0</vt:i4>
      </vt:variant>
      <vt:variant>
        <vt:i4>5</vt:i4>
      </vt:variant>
      <vt:variant>
        <vt:lpwstr>http://www.cwftc.or.th/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ระเบียบสำนักนายกรัฐมนตรีว่าด้วยงานสารบรรณ พ</dc:title>
  <dc:subject/>
  <dc:creator>user</dc:creator>
  <cp:keywords/>
  <cp:lastModifiedBy>User</cp:lastModifiedBy>
  <cp:revision>10</cp:revision>
  <cp:lastPrinted>2022-12-27T06:50:00Z</cp:lastPrinted>
  <dcterms:created xsi:type="dcterms:W3CDTF">2024-05-14T06:02:00Z</dcterms:created>
  <dcterms:modified xsi:type="dcterms:W3CDTF">2024-06-12T07:41:00Z</dcterms:modified>
</cp:coreProperties>
</file>